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FD54B" w14:textId="77777777" w:rsidR="002C19DF" w:rsidRPr="00897431" w:rsidRDefault="002C19DF" w:rsidP="00897431">
      <w:pPr>
        <w:pStyle w:val="Heading1"/>
        <w:widowControl/>
        <w:suppressAutoHyphens/>
        <w:jc w:val="both"/>
        <w:rPr>
          <w:rFonts w:ascii="Verdana" w:hAnsi="Verdana"/>
          <w:color w:val="000000"/>
        </w:rPr>
      </w:pPr>
      <w:r w:rsidRPr="00897431">
        <w:rPr>
          <w:rFonts w:ascii="Verdana" w:hAnsi="Verdana"/>
          <w:color w:val="000000"/>
        </w:rPr>
        <w:t>Белое платье Золушки</w:t>
      </w:r>
    </w:p>
    <w:p w14:paraId="7E066F8A" w14:textId="77777777" w:rsidR="004C7D1A" w:rsidRPr="00897431" w:rsidRDefault="004C7D1A" w:rsidP="00897431">
      <w:pPr>
        <w:pStyle w:val="Heading1"/>
        <w:widowControl/>
        <w:suppressAutoHyphens/>
        <w:jc w:val="both"/>
        <w:rPr>
          <w:rFonts w:ascii="Verdana" w:hAnsi="Verdana"/>
          <w:b w:val="0"/>
          <w:color w:val="000000"/>
          <w:sz w:val="24"/>
        </w:rPr>
      </w:pPr>
      <w:r w:rsidRPr="00897431">
        <w:rPr>
          <w:rFonts w:ascii="Verdana" w:hAnsi="Verdana"/>
          <w:b w:val="0"/>
          <w:color w:val="000000"/>
          <w:sz w:val="24"/>
        </w:rPr>
        <w:t>Кир Булычев</w:t>
      </w:r>
    </w:p>
    <w:p w14:paraId="57F20468" w14:textId="77777777" w:rsidR="002C19DF" w:rsidRPr="00897431" w:rsidRDefault="002C19DF" w:rsidP="00897431">
      <w:pPr>
        <w:widowControl/>
        <w:suppressAutoHyphens/>
        <w:ind w:firstLine="283"/>
        <w:rPr>
          <w:rFonts w:ascii="Verdana" w:hAnsi="Verdana"/>
          <w:color w:val="000000"/>
          <w:sz w:val="20"/>
        </w:rPr>
      </w:pPr>
    </w:p>
    <w:p w14:paraId="7A9FEC9C" w14:textId="77777777" w:rsidR="004C7D1A" w:rsidRPr="00897431" w:rsidRDefault="004C7D1A" w:rsidP="000D6B78">
      <w:pPr>
        <w:pStyle w:val="Heading2"/>
        <w:widowControl/>
        <w:suppressAutoHyphens/>
        <w:jc w:val="both"/>
        <w:rPr>
          <w:rFonts w:ascii="Verdana" w:hAnsi="Verdana"/>
          <w:b w:val="0"/>
          <w:color w:val="000000"/>
          <w:sz w:val="20"/>
        </w:rPr>
      </w:pPr>
      <w:r w:rsidRPr="00897431">
        <w:rPr>
          <w:rFonts w:ascii="Verdana" w:hAnsi="Verdana"/>
          <w:b w:val="0"/>
          <w:color w:val="000000"/>
          <w:sz w:val="20"/>
        </w:rPr>
        <w:t>Глава 1</w:t>
      </w:r>
    </w:p>
    <w:p w14:paraId="64450CEA" w14:textId="77777777" w:rsidR="004C7D1A" w:rsidRPr="00897431" w:rsidRDefault="004C7D1A" w:rsidP="000D6B78">
      <w:pPr>
        <w:pStyle w:val="Heading2"/>
        <w:widowControl/>
        <w:suppressAutoHyphens/>
        <w:jc w:val="both"/>
        <w:rPr>
          <w:rFonts w:ascii="Verdana" w:hAnsi="Verdana"/>
          <w:b w:val="0"/>
          <w:color w:val="000000"/>
          <w:sz w:val="20"/>
        </w:rPr>
      </w:pPr>
      <w:r w:rsidRPr="00897431">
        <w:rPr>
          <w:rFonts w:ascii="Verdana" w:hAnsi="Verdana"/>
          <w:b w:val="0"/>
          <w:color w:val="000000"/>
          <w:sz w:val="20"/>
        </w:rPr>
        <w:t>О НЕКРАСИВОМ БИОФОРМЕ</w:t>
      </w:r>
    </w:p>
    <w:p w14:paraId="480D4ABE" w14:textId="77777777" w:rsidR="004C7D1A" w:rsidRPr="00897431" w:rsidRDefault="004C7D1A" w:rsidP="00897431">
      <w:pPr>
        <w:widowControl/>
        <w:suppressAutoHyphens/>
        <w:ind w:firstLine="283"/>
        <w:rPr>
          <w:rFonts w:ascii="Verdana" w:hAnsi="Verdana"/>
          <w:color w:val="000000"/>
          <w:sz w:val="20"/>
        </w:rPr>
      </w:pPr>
    </w:p>
    <w:p w14:paraId="40F93DC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Ну вот и все. Драч снял последние показания приборов, задраил кожух и отправил стройботов в капсулу. Потом заглянул в пещеру, где прожил два месяца, и ему захотелось апельсинового сока. Так, что голова закружилась. Это реакция на слишком долгое перенапряжение. Но почему именно апельсиновый сок?.. Черт его знает почему</w:t>
      </w:r>
      <w:r w:rsidR="00897431" w:rsidRPr="00897431">
        <w:rPr>
          <w:rFonts w:ascii="Verdana" w:hAnsi="Verdana"/>
          <w:color w:val="000000"/>
          <w:sz w:val="20"/>
        </w:rPr>
        <w:t>...</w:t>
      </w:r>
      <w:r w:rsidRPr="00897431">
        <w:rPr>
          <w:rFonts w:ascii="Verdana" w:hAnsi="Verdana"/>
          <w:color w:val="000000"/>
          <w:sz w:val="20"/>
        </w:rPr>
        <w:t xml:space="preserve"> Но чтобы сок журчал ручейком по покатому полу пещеры</w:t>
      </w:r>
      <w:r w:rsidR="00897431" w:rsidRPr="00897431">
        <w:rPr>
          <w:rFonts w:ascii="Verdana" w:hAnsi="Verdana"/>
          <w:color w:val="000000"/>
          <w:sz w:val="20"/>
        </w:rPr>
        <w:t xml:space="preserve"> — </w:t>
      </w:r>
      <w:r w:rsidRPr="00897431">
        <w:rPr>
          <w:rFonts w:ascii="Verdana" w:hAnsi="Verdana"/>
          <w:color w:val="000000"/>
          <w:sz w:val="20"/>
        </w:rPr>
        <w:t>вот он, весь твой, нагнись и лакай из ручья.</w:t>
      </w:r>
    </w:p>
    <w:p w14:paraId="34C3E49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Будет тебе апельсиновый сок, сказал Драч. И песни будут. Память его знала, как поются песни, только уверенности в том, что она правильно зафиксировала этот процесс, не было. И будут тихие вечера над озером</w:t>
      </w:r>
      <w:r w:rsidR="00897431" w:rsidRPr="00897431">
        <w:rPr>
          <w:rFonts w:ascii="Verdana" w:hAnsi="Verdana"/>
          <w:color w:val="000000"/>
          <w:sz w:val="20"/>
        </w:rPr>
        <w:t xml:space="preserve"> — </w:t>
      </w:r>
      <w:r w:rsidRPr="00897431">
        <w:rPr>
          <w:rFonts w:ascii="Verdana" w:hAnsi="Verdana"/>
          <w:color w:val="000000"/>
          <w:sz w:val="20"/>
        </w:rPr>
        <w:t>он выберет самое глубокое озеро в мире, чтобы обязательно на обрыве над водой росли разлапистые сосны, а из слоя игл в прозрачном, без подлеска лесу выглядывали крепкие боровики.</w:t>
      </w:r>
    </w:p>
    <w:p w14:paraId="5A247062"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выбрался к капсуле и, прежде чем войти в нее, в последний раз взглянул на холмистую равнину, на бурлящее лавой озеро у горизонта и черные облака.</w:t>
      </w:r>
    </w:p>
    <w:p w14:paraId="42F8340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Ну, все. Драч нажал сигнал готовности</w:t>
      </w:r>
      <w:r w:rsidR="00897431" w:rsidRPr="00897431">
        <w:rPr>
          <w:rFonts w:ascii="Verdana" w:hAnsi="Verdana"/>
          <w:color w:val="000000"/>
          <w:sz w:val="20"/>
        </w:rPr>
        <w:t>...</w:t>
      </w:r>
      <w:r w:rsidRPr="00897431">
        <w:rPr>
          <w:rFonts w:ascii="Verdana" w:hAnsi="Verdana"/>
          <w:color w:val="000000"/>
          <w:sz w:val="20"/>
        </w:rPr>
        <w:t xml:space="preserve"> Померк свет, отлетел, остался на планете ненужный больше пандус.</w:t>
      </w:r>
    </w:p>
    <w:p w14:paraId="46F17F0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 корабле, дежурившем на орбите, вспыхнул белый огонек.</w:t>
      </w:r>
    </w:p>
    <w:p w14:paraId="39A34B7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Готовьтесь встречать гостя,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капитан.</w:t>
      </w:r>
    </w:p>
    <w:p w14:paraId="4893143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Через полтора часа Драч перешел по соединительному туннелю на корабль. Невесомость мешала ему координировать движения, хотя не причиняла особых неудобств. Ему вообще мало что причиняло неудобства. Тем более что команда вела себя тактично, и шуток, которых он опасался, потому что очень устал, не было. Время перегрузок он провел на капитанском мостике и с любопытством разглядывал сменную вахту в амортизационных ваннах. Перегрузки продолжались довольно долго, и Драч выполнял обязанности добровольного сторожа. Он не всегда доверял автоматам, потому что за последние месяцы не раз обнаруживал, что сам надежнее, чем они. Драч ревниво следил за пультом и даже в глубине души ждал повода, чтобы вмешаться, но повода не представилось.</w:t>
      </w:r>
    </w:p>
    <w:p w14:paraId="4D7B1862" w14:textId="77777777" w:rsidR="004C7D1A" w:rsidRPr="00897431" w:rsidRDefault="004C7D1A" w:rsidP="00897431">
      <w:pPr>
        <w:widowControl/>
        <w:suppressAutoHyphens/>
        <w:ind w:firstLine="283"/>
        <w:rPr>
          <w:rFonts w:ascii="Verdana" w:hAnsi="Verdana"/>
          <w:color w:val="000000"/>
          <w:sz w:val="20"/>
        </w:rPr>
      </w:pPr>
    </w:p>
    <w:p w14:paraId="06634D5C"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2A9B6929" w14:textId="77777777" w:rsidR="004C7D1A" w:rsidRPr="00897431" w:rsidRDefault="004C7D1A" w:rsidP="00897431">
      <w:pPr>
        <w:widowControl/>
        <w:suppressAutoHyphens/>
        <w:ind w:firstLine="283"/>
        <w:rPr>
          <w:rFonts w:ascii="Verdana" w:hAnsi="Verdana"/>
          <w:color w:val="000000"/>
          <w:sz w:val="20"/>
        </w:rPr>
      </w:pPr>
    </w:p>
    <w:p w14:paraId="271E203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Об апельсиновом соке он мечтал до самой Земли. Как назло, апельсиновый сок всегда стоял на столе в кают</w:t>
      </w:r>
      <w:r w:rsidR="00897431" w:rsidRPr="00897431">
        <w:rPr>
          <w:rFonts w:ascii="Verdana" w:hAnsi="Verdana"/>
          <w:color w:val="000000"/>
          <w:sz w:val="20"/>
        </w:rPr>
        <w:t>-</w:t>
      </w:r>
      <w:r w:rsidRPr="00897431">
        <w:rPr>
          <w:rFonts w:ascii="Verdana" w:hAnsi="Verdana"/>
          <w:color w:val="000000"/>
          <w:sz w:val="20"/>
        </w:rPr>
        <w:t>компании, и потому Драч не заходил туда, чтобы не видеть графина с пронзительно желтой жидкостью.</w:t>
      </w:r>
    </w:p>
    <w:p w14:paraId="49C69B0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был единственным пациентом доктора Домби, если вообще Драча можно назвать пациентом.</w:t>
      </w:r>
    </w:p>
    <w:p w14:paraId="6336F69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Чувствую неполноценность,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жаловался доктору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из</w:t>
      </w:r>
      <w:r w:rsidRPr="00897431">
        <w:rPr>
          <w:rFonts w:ascii="Verdana" w:hAnsi="Verdana"/>
          <w:color w:val="000000"/>
          <w:sz w:val="20"/>
        </w:rPr>
        <w:t>-</w:t>
      </w:r>
      <w:r w:rsidR="004C7D1A" w:rsidRPr="00897431">
        <w:rPr>
          <w:rFonts w:ascii="Verdana" w:hAnsi="Verdana"/>
          <w:color w:val="000000"/>
          <w:sz w:val="20"/>
        </w:rPr>
        <w:t>за этого проклятого сока.</w:t>
      </w:r>
    </w:p>
    <w:p w14:paraId="4EA014B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в соке дело,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возразил Домби.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Твой мозг мог бы придумать другой пунктик. Например, мечту о мягкой подушке.</w:t>
      </w:r>
    </w:p>
    <w:p w14:paraId="6E4894D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Но мне хочется апельсинового сока. Вам этого не понять.</w:t>
      </w:r>
    </w:p>
    <w:p w14:paraId="7182D17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Хорошо еще, что ты говоришь и слышишь,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Домби.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Грунин обходился без этого.</w:t>
      </w:r>
    </w:p>
    <w:p w14:paraId="42A9FE6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Относительное утешение,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не нуждался в этом несколько месяцев.</w:t>
      </w:r>
    </w:p>
    <w:p w14:paraId="0E924064"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Домби был встревожен. Три планеты, восемь месяцев дьявольского труда. Драч на пределе. Надо было сократить программу. Но Драч и слышать об этом не хотел.</w:t>
      </w:r>
    </w:p>
    <w:p w14:paraId="1BBCF6E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Аппаратура корабельной лаборатории Домби не годилась, чтобы серьезно обследовать Драча. Оставалась интуиция, а она била во все колокола. И хотя ей нельзя целиком доверяться, на первом же сеансе связи доктор отправил в центр многословный отчет. Геворкян хмурился, читая его. Он любил краткость.</w:t>
      </w:r>
    </w:p>
    <w:p w14:paraId="3B59973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А у Драча до самой Земли было паршивое настроение. Ему хотелось спать, и короткие наплывы забытья не освежали, а лишь пугали настойчивыми кошмарами.</w:t>
      </w:r>
    </w:p>
    <w:p w14:paraId="770B373A" w14:textId="77777777" w:rsidR="004C7D1A" w:rsidRPr="00897431" w:rsidRDefault="004C7D1A" w:rsidP="00897431">
      <w:pPr>
        <w:widowControl/>
        <w:suppressAutoHyphens/>
        <w:ind w:firstLine="283"/>
        <w:rPr>
          <w:rFonts w:ascii="Verdana" w:hAnsi="Verdana"/>
          <w:color w:val="000000"/>
          <w:sz w:val="20"/>
        </w:rPr>
      </w:pPr>
    </w:p>
    <w:p w14:paraId="04529DE4"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lastRenderedPageBreak/>
        <w:t>* * *</w:t>
      </w:r>
    </w:p>
    <w:p w14:paraId="707FE401" w14:textId="77777777" w:rsidR="004C7D1A" w:rsidRPr="00897431" w:rsidRDefault="004C7D1A" w:rsidP="00897431">
      <w:pPr>
        <w:widowControl/>
        <w:suppressAutoHyphens/>
        <w:ind w:firstLine="283"/>
        <w:rPr>
          <w:rFonts w:ascii="Verdana" w:hAnsi="Verdana"/>
          <w:color w:val="000000"/>
          <w:sz w:val="20"/>
        </w:rPr>
      </w:pPr>
    </w:p>
    <w:p w14:paraId="755AF2B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Мобиль института биоформирования подали вплотную к люку. Домби пообещал на прощание:</w:t>
      </w:r>
    </w:p>
    <w:p w14:paraId="3D1D8C1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вас навещу. Мне хотелось бы сойтись с вами поближе.</w:t>
      </w:r>
    </w:p>
    <w:p w14:paraId="3193A70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Считайте, что я улыбнулся,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приглашены на берег голубого озера.</w:t>
      </w:r>
    </w:p>
    <w:p w14:paraId="087B36C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 мобиле Драча сопровождал молодой сотрудник, которого он не знал. Сотрудник чувствовал себя неловко, ему, верно, было неприятно соседство Драча. Отвечая на вопросы, он глядел в окно. Драч подумал, что биоформиста из парня не получится. Драч перешел вперед, где сидел институтский шофер Полачек. Полачек был Драчу рад.</w:t>
      </w:r>
    </w:p>
    <w:p w14:paraId="79F1EAA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думал, что ты выберешься,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 с подкупающей откровенностью.</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Грунин был не глупей тебя.</w:t>
      </w:r>
    </w:p>
    <w:p w14:paraId="50C2F70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Все</w:t>
      </w:r>
      <w:r w:rsidRPr="00897431">
        <w:rPr>
          <w:rFonts w:ascii="Verdana" w:hAnsi="Verdana"/>
          <w:color w:val="000000"/>
          <w:sz w:val="20"/>
        </w:rPr>
        <w:t>-</w:t>
      </w:r>
      <w:r w:rsidR="004C7D1A" w:rsidRPr="00897431">
        <w:rPr>
          <w:rFonts w:ascii="Verdana" w:hAnsi="Verdana"/>
          <w:color w:val="000000"/>
          <w:sz w:val="20"/>
        </w:rPr>
        <w:t>таки обошлось,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Устал только.</w:t>
      </w:r>
    </w:p>
    <w:p w14:paraId="628ADD5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самое опасное. Я знаю. Кажется, что все в порядке, а мозг отказывает.</w:t>
      </w:r>
    </w:p>
    <w:p w14:paraId="045B509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У Полачека были тонкие кисти музыканта, а панель пульта казалась клавиатурой рояля. Мобиль шел под низкими облаками, и Драч смотрел вбок, на город, стараясь угадать, что там изменилось.</w:t>
      </w:r>
    </w:p>
    <w:p w14:paraId="3E2F8AD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Геворкян встретил Драча у ворот. Грузный, носатый старик с голубыми глазами сидел на лавочке под вывеской «Институт биоформирования Академии наук». Для Драча, да и не только для Драча, Геворкян давно перестал быть человеком, а превратился в понятие, символ института.</w:t>
      </w:r>
    </w:p>
    <w:p w14:paraId="40EE601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вот,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Геворкян.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Ты совсем не изменился. Ты отлично выглядишь. Почти все кончилось. Я говорю «почти», потому что теперь главные заботы касаются меня. А ты будешь гулять, отдыхать и готовиться.</w:t>
      </w:r>
    </w:p>
    <w:p w14:paraId="13E8B06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 чему?</w:t>
      </w:r>
    </w:p>
    <w:p w14:paraId="60C4A17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Чтобы пить этот самый апельсиновый сок.</w:t>
      </w:r>
    </w:p>
    <w:p w14:paraId="7273D6C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Значит, доктор Домби донес об этом и дела мои совсем плохи?</w:t>
      </w:r>
    </w:p>
    <w:p w14:paraId="6102999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дурак, Драч. И всегда был дураком. Чего же мы здесь разговариваем? Это не лучшее место.</w:t>
      </w:r>
    </w:p>
    <w:p w14:paraId="3BCBB3F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Окно в ближайшем корпусе распахнулось, и оттуда выглянули сразу три головы. По дорожке от второй лаборатории бежал, по рассеянности захватив с собой пробирку с синей жидкостью, Дима Димов.</w:t>
      </w:r>
    </w:p>
    <w:p w14:paraId="10C2D5D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я не знал,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оправдывался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мне только сейчас сказали.</w:t>
      </w:r>
    </w:p>
    <w:p w14:paraId="1D92F9F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 Драча охватило блаженное состояние блудного сына, который знает, что на кухне трещат дрова и пахнет жареным тельцом.</w:t>
      </w:r>
    </w:p>
    <w:p w14:paraId="2A8C568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Как же можно?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нападал на Геворкяна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Меня должны были поставить в известность. Вы лично.</w:t>
      </w:r>
    </w:p>
    <w:p w14:paraId="64E0D5D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Какие уж тут тайны,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отвечал Геворкян, будто оправдываясь.</w:t>
      </w:r>
    </w:p>
    <w:p w14:paraId="207917B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понял, почему Геворкян решил обставить его возвращение без помпы. Геворкян не знал, каким он вернется, а послание Домби его встревожило.</w:t>
      </w:r>
    </w:p>
    <w:p w14:paraId="608F833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отлично выглядишь,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Димов.</w:t>
      </w:r>
    </w:p>
    <w:p w14:paraId="7CA90C72"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Кто</w:t>
      </w:r>
      <w:r w:rsidR="00897431" w:rsidRPr="00897431">
        <w:rPr>
          <w:rFonts w:ascii="Verdana" w:hAnsi="Verdana"/>
          <w:color w:val="000000"/>
          <w:sz w:val="20"/>
        </w:rPr>
        <w:t>-</w:t>
      </w:r>
      <w:r w:rsidRPr="00897431">
        <w:rPr>
          <w:rFonts w:ascii="Verdana" w:hAnsi="Verdana"/>
          <w:color w:val="000000"/>
          <w:sz w:val="20"/>
        </w:rPr>
        <w:t>то хихикнул. Геворкян цыкнул на зевак, но никто не ушел. Над дорожкой нависали кусты цветущей сирени, и Драч представил себе, какой у нее чудесный запах. Майские жуки проносились, как тяжелые пули, и солнце садилось за старинным особняком, в котором размещалась институтская гостиница.</w:t>
      </w:r>
    </w:p>
    <w:p w14:paraId="7C4F783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Они вошли в холл и на минуту остановились у портрета Грунина. Люди на других портретах улыбались. Грунин не улыбался. Он всегда был серьезен. Драчу стало грустно. Грунин был единственным, кто видел, знал, ощущал пустоту и раскаленную обнаженность того мира, откуда он сейчас вернулся.</w:t>
      </w:r>
    </w:p>
    <w:p w14:paraId="0FC380C5" w14:textId="77777777" w:rsidR="004C7D1A" w:rsidRPr="00897431" w:rsidRDefault="004C7D1A" w:rsidP="00897431">
      <w:pPr>
        <w:widowControl/>
        <w:suppressAutoHyphens/>
        <w:ind w:firstLine="283"/>
        <w:rPr>
          <w:rFonts w:ascii="Verdana" w:hAnsi="Verdana"/>
          <w:color w:val="000000"/>
          <w:sz w:val="20"/>
        </w:rPr>
      </w:pPr>
    </w:p>
    <w:p w14:paraId="5A2FAE40"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723CBF4A" w14:textId="77777777" w:rsidR="004C7D1A" w:rsidRPr="00897431" w:rsidRDefault="004C7D1A" w:rsidP="00897431">
      <w:pPr>
        <w:widowControl/>
        <w:suppressAutoHyphens/>
        <w:ind w:firstLine="283"/>
        <w:rPr>
          <w:rFonts w:ascii="Verdana" w:hAnsi="Verdana"/>
          <w:color w:val="000000"/>
          <w:sz w:val="20"/>
        </w:rPr>
      </w:pPr>
    </w:p>
    <w:p w14:paraId="1F83654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уже второй час торчал на испытательном стенде. Датчики облепили его, как мухи. Провода тянулись во все углы. Димов колдовал у приборов. Геворкян восседал в стороне, разглядывая экраны и косясь на информационные таблицы.</w:t>
      </w:r>
    </w:p>
    <w:p w14:paraId="0ED053B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где будешь ночевать?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Геворкян.</w:t>
      </w:r>
    </w:p>
    <w:p w14:paraId="6927886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Хотел бы у себя. Мою комнату не трогали?</w:t>
      </w:r>
    </w:p>
    <w:p w14:paraId="2CA91F8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Все, как ты оставил.</w:t>
      </w:r>
    </w:p>
    <w:p w14:paraId="6F2C444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Тогда у себя.</w:t>
      </w:r>
    </w:p>
    <w:p w14:paraId="104452C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рекомендую,</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посоветовал Геворкян.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Тебе лучше отдохнуть в барокамере.</w:t>
      </w:r>
    </w:p>
    <w:p w14:paraId="28276C7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 все</w:t>
      </w:r>
      <w:r w:rsidRPr="00897431">
        <w:rPr>
          <w:rFonts w:ascii="Verdana" w:hAnsi="Verdana"/>
          <w:color w:val="000000"/>
          <w:sz w:val="20"/>
        </w:rPr>
        <w:t>-</w:t>
      </w:r>
      <w:r w:rsidR="004C7D1A" w:rsidRPr="00897431">
        <w:rPr>
          <w:rFonts w:ascii="Verdana" w:hAnsi="Verdana"/>
          <w:color w:val="000000"/>
          <w:sz w:val="20"/>
        </w:rPr>
        <w:t>таки.</w:t>
      </w:r>
    </w:p>
    <w:p w14:paraId="0B77D29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Настаивать не буду. Хочешь спать в маске, ради бога</w:t>
      </w:r>
      <w:r w:rsidRPr="00897431">
        <w:rPr>
          <w:rFonts w:ascii="Verdana" w:hAnsi="Verdana"/>
          <w:color w:val="000000"/>
          <w:sz w:val="20"/>
        </w:rPr>
        <w:t>...</w:t>
      </w:r>
    </w:p>
    <w:p w14:paraId="0ED7A74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Геворкян замолчал. Кривые ему не нравились, но он не хотел, чтобы Драч это заметил.</w:t>
      </w:r>
    </w:p>
    <w:p w14:paraId="02392B4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 вас смутило?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Драч.</w:t>
      </w:r>
    </w:p>
    <w:p w14:paraId="663D3BF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вертись,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остановил его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Мешаешь.</w:t>
      </w:r>
    </w:p>
    <w:p w14:paraId="5633883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слишком долго пробыл в полевых условиях. Домби должен был отозвать тебя еще два месяца назад.</w:t>
      </w:r>
    </w:p>
    <w:p w14:paraId="11FEA4D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Из</w:t>
      </w:r>
      <w:r w:rsidRPr="00897431">
        <w:rPr>
          <w:rFonts w:ascii="Verdana" w:hAnsi="Verdana"/>
          <w:color w:val="000000"/>
          <w:sz w:val="20"/>
        </w:rPr>
        <w:t>-</w:t>
      </w:r>
      <w:r w:rsidR="004C7D1A" w:rsidRPr="00897431">
        <w:rPr>
          <w:rFonts w:ascii="Verdana" w:hAnsi="Verdana"/>
          <w:color w:val="000000"/>
          <w:sz w:val="20"/>
        </w:rPr>
        <w:t>за двух месяцев пришлось бы все начинать сначала.</w:t>
      </w:r>
    </w:p>
    <w:p w14:paraId="7107932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w:t>
      </w:r>
      <w:r w:rsidRPr="00897431">
        <w:rPr>
          <w:rFonts w:ascii="Verdana" w:hAnsi="Verdana"/>
          <w:color w:val="000000"/>
          <w:sz w:val="20"/>
        </w:rPr>
        <w:t>-</w:t>
      </w:r>
      <w:r w:rsidR="004C7D1A" w:rsidRPr="00897431">
        <w:rPr>
          <w:rFonts w:ascii="Verdana" w:hAnsi="Verdana"/>
          <w:color w:val="000000"/>
          <w:sz w:val="20"/>
        </w:rPr>
        <w:t>ну.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Непонятно было, одобряет Геворкян Драча или осуждает.</w:t>
      </w:r>
    </w:p>
    <w:p w14:paraId="4AA5AD2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Когда вы думаете начать?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поинтересовался Драч.</w:t>
      </w:r>
    </w:p>
    <w:p w14:paraId="50F013B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Хоть завтра утром. Но я тебя очень прошу, спи в барокамере. Это в твоих интересах.</w:t>
      </w:r>
    </w:p>
    <w:p w14:paraId="25316B4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Если только в моих интересах</w:t>
      </w:r>
      <w:r w:rsidRPr="00897431">
        <w:rPr>
          <w:rFonts w:ascii="Verdana" w:hAnsi="Verdana"/>
          <w:color w:val="000000"/>
          <w:sz w:val="20"/>
        </w:rPr>
        <w:t>...</w:t>
      </w:r>
      <w:r w:rsidR="004C7D1A" w:rsidRPr="00897431">
        <w:rPr>
          <w:rFonts w:ascii="Verdana" w:hAnsi="Verdana"/>
          <w:color w:val="000000"/>
          <w:sz w:val="20"/>
        </w:rPr>
        <w:t xml:space="preserve"> Я зайду к себе.</w:t>
      </w:r>
    </w:p>
    <w:p w14:paraId="73EDA98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Пожалуйста. Ты вообще нам больше не нужен.</w:t>
      </w:r>
    </w:p>
    <w:p w14:paraId="7F8CBFD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«Плохи мои дела,</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подумал Драч, направляясь к двери.</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Старик сердится».</w:t>
      </w:r>
    </w:p>
    <w:p w14:paraId="55A845E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не спеша пошел к боковому выходу мимо одинаковых белых дверей. Рабочий день давно кончился, но институт, как всегда, не замер и не заснул. Он и прежде напоминал Драчу обширную клинику с дежурными сестрами, ночными авралами и срочными операциями. Маленький жилой корпус для кандидатов и для тех, кто вернулся, был позади лабораторий, за бейсбольной площадкой. Тонкие колонны особняка казались голубыми в лунном сиянии. Одно или два окошка в доме светились, и Драч тщетно пытался вспомнить, какое из окошек принадлежало ему. Сколько он прожил здесь? Чуть ли не полгода.</w:t>
      </w:r>
    </w:p>
    <w:p w14:paraId="338E0AE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Сколько раз он возвращался вечерами в этот домик с колоннами и, поднимаясь на второй этаж, мысленно подсчитывал дни</w:t>
      </w:r>
      <w:r w:rsidR="00897431" w:rsidRPr="00897431">
        <w:rPr>
          <w:rFonts w:ascii="Verdana" w:hAnsi="Verdana"/>
          <w:color w:val="000000"/>
          <w:sz w:val="20"/>
        </w:rPr>
        <w:t>...</w:t>
      </w:r>
      <w:r w:rsidRPr="00897431">
        <w:rPr>
          <w:rFonts w:ascii="Verdana" w:hAnsi="Verdana"/>
          <w:color w:val="000000"/>
          <w:sz w:val="20"/>
        </w:rPr>
        <w:t xml:space="preserve"> Драч вдруг остановился. Он понял, что не хочет входить в этот дом и узнавать вешалку в прихожей, щербинки на ступеньках лестницы и царапины на перилах. Не хочет видеть коврика перед своей дверью</w:t>
      </w:r>
      <w:r w:rsidR="00897431" w:rsidRPr="00897431">
        <w:rPr>
          <w:rFonts w:ascii="Verdana" w:hAnsi="Verdana"/>
          <w:color w:val="000000"/>
          <w:sz w:val="20"/>
        </w:rPr>
        <w:t>...</w:t>
      </w:r>
    </w:p>
    <w:p w14:paraId="6B44256A"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Что он увидит в своей комнате? Следы жизни другого Драча, книги и вещи, оставшиеся в прошлом</w:t>
      </w:r>
      <w:r w:rsidR="00897431" w:rsidRPr="00897431">
        <w:rPr>
          <w:rFonts w:ascii="Verdana" w:hAnsi="Verdana"/>
          <w:color w:val="000000"/>
          <w:sz w:val="20"/>
        </w:rPr>
        <w:t>...</w:t>
      </w:r>
    </w:p>
    <w:p w14:paraId="305C3EE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отправился назад в испытательный корпус. Геворкян прав</w:t>
      </w:r>
      <w:r w:rsidR="00897431" w:rsidRPr="00897431">
        <w:rPr>
          <w:rFonts w:ascii="Verdana" w:hAnsi="Verdana"/>
          <w:color w:val="000000"/>
          <w:sz w:val="20"/>
        </w:rPr>
        <w:t xml:space="preserve"> — </w:t>
      </w:r>
      <w:r w:rsidRPr="00897431">
        <w:rPr>
          <w:rFonts w:ascii="Verdana" w:hAnsi="Verdana"/>
          <w:color w:val="000000"/>
          <w:sz w:val="20"/>
        </w:rPr>
        <w:t>ночь надо провести в барокамере. Без маски. Она надоела на корабле и еще более надоест в ближайшие недели. Драч пошел напрямик через кусты и спугнул какую</w:t>
      </w:r>
      <w:r w:rsidR="00897431" w:rsidRPr="00897431">
        <w:rPr>
          <w:rFonts w:ascii="Verdana" w:hAnsi="Verdana"/>
          <w:color w:val="000000"/>
          <w:sz w:val="20"/>
        </w:rPr>
        <w:t>-</w:t>
      </w:r>
      <w:r w:rsidRPr="00897431">
        <w:rPr>
          <w:rFonts w:ascii="Verdana" w:hAnsi="Verdana"/>
          <w:color w:val="000000"/>
          <w:sz w:val="20"/>
        </w:rPr>
        <w:t>то парочку. Влюбленные целовались на спрятанной в сирени лавочке, и их белые халаты светились издали, как предупредительные огни. Драчу бы их заметить, но не заметил. Он позволил себе расслабиться и этого тоже не заметил. Там, на планете, такого случиться не могло. Мгновение расслабленности означало бы смерть. Не больше и не меньше.</w:t>
      </w:r>
    </w:p>
    <w:p w14:paraId="5DE522D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я,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 влюбленным.</w:t>
      </w:r>
    </w:p>
    <w:p w14:paraId="3A75870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Девушка рассмеялась.</w:t>
      </w:r>
    </w:p>
    <w:p w14:paraId="49CA5FA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жутко перепугалась, здесь темно.</w:t>
      </w:r>
    </w:p>
    <w:p w14:paraId="73C54FE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были там, где погиб Грунин?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парень очень серьезно. Ему хотелось поговорить с Драчом, запомнить эту ночь и неожиданную встречу.</w:t>
      </w:r>
    </w:p>
    <w:p w14:paraId="73974BD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там,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Драч, но задерживаться не стал, пошел дальше, к огонькам лаборатории.</w:t>
      </w:r>
    </w:p>
    <w:p w14:paraId="0E46AD1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Чтобы добраться до своей лаборатории, Драчу предстояло пройти коридором мимо нескольких рабочих залов. Он заглянул в первый из них. Зал был разделен прозрачной перегородкой. Даже казалось, будто перегородки нет и зеленоватая вода необъяснимым образом не обрушивается на контрольный стол и двух одинаковых тоненьких девушек за ним.</w:t>
      </w:r>
    </w:p>
    <w:p w14:paraId="486A0CD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Можно войти?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Драч.</w:t>
      </w:r>
    </w:p>
    <w:p w14:paraId="277A64C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Одна из девушек обернулась.</w:t>
      </w:r>
    </w:p>
    <w:p w14:paraId="1D78D84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Ох! Вы меня напугали. Вы Драч? Вы дублер Грунина, да?</w:t>
      </w:r>
    </w:p>
    <w:p w14:paraId="400DAED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Правильно. А у вас тут кто?</w:t>
      </w:r>
    </w:p>
    <w:p w14:paraId="67F8B3B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Вы его не знаете,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проговорила другая девушка.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Он уже после вас в институт приехал. Фере, Станислав Фере.</w:t>
      </w:r>
    </w:p>
    <w:p w14:paraId="4B14206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Почему же,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Мы с ним учились. Он был на курс меня младше.</w:t>
      </w:r>
    </w:p>
    <w:p w14:paraId="5E2B882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стоял в нерешительности перед стеклом, стараясь угадать в сплетении водорослей фигуру Фере.</w:t>
      </w:r>
    </w:p>
    <w:p w14:paraId="4713024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побудьте у нас,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пригласили девушки.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Нам тоже скучно.</w:t>
      </w:r>
    </w:p>
    <w:p w14:paraId="3F4A596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Спасибо.</w:t>
      </w:r>
    </w:p>
    <w:p w14:paraId="2254531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бы вас вафлями угостила</w:t>
      </w:r>
      <w:r w:rsidRPr="00897431">
        <w:rPr>
          <w:rFonts w:ascii="Verdana" w:hAnsi="Verdana"/>
          <w:color w:val="000000"/>
          <w:sz w:val="20"/>
        </w:rPr>
        <w:t>...</w:t>
      </w:r>
    </w:p>
    <w:p w14:paraId="1804FD5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Спасибо, я не люблю вафель. Я ем гвозди.</w:t>
      </w:r>
    </w:p>
    <w:p w14:paraId="1278A85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Девушки засмеялись.</w:t>
      </w:r>
    </w:p>
    <w:p w14:paraId="39DFA78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веселый. А другие переживают. Стасик тоже переживает.</w:t>
      </w:r>
    </w:p>
    <w:p w14:paraId="542A417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Наконец Драч разглядел Станислава. Он казался бурым холмиком.</w:t>
      </w:r>
    </w:p>
    <w:p w14:paraId="741ECCF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Но это только сначала, правда?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спросила девушка.</w:t>
      </w:r>
    </w:p>
    <w:p w14:paraId="5CA941C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 неправда,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вот и сейчас переживаю.</w:t>
      </w:r>
    </w:p>
    <w:p w14:paraId="644D051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надо,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вторая девушка.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Геворкян все сделает. Он же гений. Вы боитесь, что слишком долго там были?</w:t>
      </w:r>
    </w:p>
    <w:p w14:paraId="79C9647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Немножко боюсь. Хотя был предупрежден заранее.</w:t>
      </w:r>
    </w:p>
    <w:p w14:paraId="3E1F7DD9" w14:textId="77777777" w:rsidR="004C7D1A" w:rsidRPr="00897431" w:rsidRDefault="004C7D1A" w:rsidP="00897431">
      <w:pPr>
        <w:widowControl/>
        <w:suppressAutoHyphens/>
        <w:ind w:firstLine="283"/>
        <w:rPr>
          <w:rFonts w:ascii="Verdana" w:hAnsi="Verdana"/>
          <w:color w:val="000000"/>
          <w:sz w:val="20"/>
        </w:rPr>
      </w:pPr>
    </w:p>
    <w:p w14:paraId="592BC13A"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7EA0AE46" w14:textId="77777777" w:rsidR="004C7D1A" w:rsidRPr="00897431" w:rsidRDefault="004C7D1A" w:rsidP="00897431">
      <w:pPr>
        <w:widowControl/>
        <w:suppressAutoHyphens/>
        <w:ind w:firstLine="283"/>
        <w:rPr>
          <w:rFonts w:ascii="Verdana" w:hAnsi="Verdana"/>
          <w:color w:val="000000"/>
          <w:sz w:val="20"/>
        </w:rPr>
      </w:pPr>
    </w:p>
    <w:p w14:paraId="754ABC5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Конечно, его предупредили заранее, неоднократно предупреждали. Тогда вообще скептически относились к работе Геворкяна. Бессмысленно идти на риск, если есть автоматика. Но институт все</w:t>
      </w:r>
      <w:r w:rsidR="00897431" w:rsidRPr="00897431">
        <w:rPr>
          <w:rFonts w:ascii="Verdana" w:hAnsi="Verdana"/>
          <w:color w:val="000000"/>
          <w:sz w:val="20"/>
        </w:rPr>
        <w:t>-</w:t>
      </w:r>
      <w:r w:rsidRPr="00897431">
        <w:rPr>
          <w:rFonts w:ascii="Verdana" w:hAnsi="Verdana"/>
          <w:color w:val="000000"/>
          <w:sz w:val="20"/>
        </w:rPr>
        <w:t>таки существовал, и, конечно, биоформы были нужны. Признание скептиков пришло, когда биоформы Селвин и Скавронский спустились к батискафу Балтонена, который лежал, потеряв кабель и плавучесть, на глубине шести километров. Роботов, которые не только бы спустились в трещину, но и догадались, как освободить батискаф и спасти исследователей, не нашлось. А биоформы сделали все, что надо.</w:t>
      </w:r>
    </w:p>
    <w:p w14:paraId="4F27909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принципе,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говорил Геворкян на одной пресс</w:t>
      </w:r>
      <w:r w:rsidRPr="00897431">
        <w:rPr>
          <w:rFonts w:ascii="Verdana" w:hAnsi="Verdana"/>
          <w:color w:val="000000"/>
          <w:sz w:val="20"/>
        </w:rPr>
        <w:t>-</w:t>
      </w:r>
      <w:r w:rsidR="004C7D1A" w:rsidRPr="00897431">
        <w:rPr>
          <w:rFonts w:ascii="Verdana" w:hAnsi="Verdana"/>
          <w:color w:val="000000"/>
          <w:sz w:val="20"/>
        </w:rPr>
        <w:t>конференции, и это глубоко запало в упрямую голову Драча,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наша работа предугадана сотнями писателей</w:t>
      </w:r>
      <w:r w:rsidRPr="00897431">
        <w:rPr>
          <w:rFonts w:ascii="Verdana" w:hAnsi="Verdana"/>
          <w:color w:val="000000"/>
          <w:sz w:val="20"/>
        </w:rPr>
        <w:t>-</w:t>
      </w:r>
      <w:r w:rsidR="004C7D1A" w:rsidRPr="00897431">
        <w:rPr>
          <w:rFonts w:ascii="Verdana" w:hAnsi="Verdana"/>
          <w:color w:val="000000"/>
          <w:sz w:val="20"/>
        </w:rPr>
        <w:t>сказочников в таких подробностях, что не оставляет места для воображения. Мы перестраиваем биологическую структуру человека по заказу, для исполнения какой</w:t>
      </w:r>
      <w:r w:rsidRPr="00897431">
        <w:rPr>
          <w:rFonts w:ascii="Verdana" w:hAnsi="Verdana"/>
          <w:color w:val="000000"/>
          <w:sz w:val="20"/>
        </w:rPr>
        <w:t>-</w:t>
      </w:r>
      <w:r w:rsidR="004C7D1A" w:rsidRPr="00897431">
        <w:rPr>
          <w:rFonts w:ascii="Verdana" w:hAnsi="Verdana"/>
          <w:color w:val="000000"/>
          <w:sz w:val="20"/>
        </w:rPr>
        <w:t>то конкретной работы, оставляя за собой возможность раскрутить закрученное. Однако самая сложная часть всего дела</w:t>
      </w:r>
      <w:r w:rsidRPr="00897431">
        <w:rPr>
          <w:rFonts w:ascii="Verdana" w:hAnsi="Verdana"/>
          <w:color w:val="000000"/>
          <w:sz w:val="20"/>
        </w:rPr>
        <w:t xml:space="preserve"> — </w:t>
      </w:r>
      <w:r w:rsidR="004C7D1A" w:rsidRPr="00897431">
        <w:rPr>
          <w:rFonts w:ascii="Verdana" w:hAnsi="Verdana"/>
          <w:color w:val="000000"/>
          <w:sz w:val="20"/>
        </w:rPr>
        <w:t>это возвращение к исходной точке. Биотрансформация должна быть подобна одежде, защитному скафандру, который мы можем снять, как только в нем пройдет нужда. Да мы и не собираемся соперничать с конструкторами скафандров. Мы, биоформисты, подхватываем эстафету там, где они бессильны. Скафандр для работы на глубине в десять километров слишком громоздок, чтобы существо, заключенное в нем, могло исполнять ту же работу, что и на поверхности земли. Но на той же глубине отлично себя чувствуют некоторые рыбы и моллюски. Принципиально возможно перестроить организм человека так, чтобы он функционировал по тем же законам, что и организм глубоководной рыбы. Но если мы этого достигнем, возникает иная проблема. Я не верю в то, что человек, знающий, что он обречен навечно находиться на громадной глубине в среде моллюсков, останется полноценным. А если мы действительно окажемся способны вернуть человека в исходное состояние, в общество ему подобных, то биоформия имеет право на существование и может пригодиться человеку.</w:t>
      </w:r>
    </w:p>
    <w:p w14:paraId="3BE30C5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Тогда проводились первые опыты. На Земле и на Марсе. И желающих было более чем достаточно. Гляциологи и спелеологи, вулканологи и археологи нуждались в дополнительных руках, глазах, коже, легких, жабрах</w:t>
      </w:r>
      <w:r w:rsidR="00897431" w:rsidRPr="00897431">
        <w:rPr>
          <w:rFonts w:ascii="Verdana" w:hAnsi="Verdana"/>
          <w:color w:val="000000"/>
          <w:sz w:val="20"/>
        </w:rPr>
        <w:t>...</w:t>
      </w:r>
      <w:r w:rsidRPr="00897431">
        <w:rPr>
          <w:rFonts w:ascii="Verdana" w:hAnsi="Verdana"/>
          <w:color w:val="000000"/>
          <w:sz w:val="20"/>
        </w:rPr>
        <w:t xml:space="preserve"> В институте новичкам говорили, что не все хотели потом с ними расставаться. Рассказывали легенду о спелеологе, снабженном жабрами и громадными, видящими в темноте глазами, который умудрился сбежать с операционного стола, когда его собирались привести в божеский вид. Он, мол, с тех пор скрывается в залитых ледяной водой бездонных пещерах Китано</w:t>
      </w:r>
      <w:r w:rsidR="00897431" w:rsidRPr="00897431">
        <w:rPr>
          <w:rFonts w:ascii="Verdana" w:hAnsi="Verdana"/>
          <w:color w:val="000000"/>
          <w:sz w:val="20"/>
        </w:rPr>
        <w:t>-</w:t>
      </w:r>
      <w:r w:rsidRPr="00897431">
        <w:rPr>
          <w:rFonts w:ascii="Verdana" w:hAnsi="Verdana"/>
          <w:color w:val="000000"/>
          <w:sz w:val="20"/>
        </w:rPr>
        <w:t>Роо, чувствует себя отлично и два раза в месяц отправляет в «Вестник спелеологии» обстоятельные статьи о своих новых открытиях, выцарапанные кремнем на отшлифованных пластинках графита.</w:t>
      </w:r>
    </w:p>
    <w:p w14:paraId="105CEF0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lastRenderedPageBreak/>
        <w:t>Когда Драч появился в институте, у него на счету было пять лет космических полетов, достаточный опыт работы со стройботами и несколько статей по эпиграфике монов. Грунина уже готовили к биоформации, и Драч стал его дублером.</w:t>
      </w:r>
    </w:p>
    <w:p w14:paraId="584B74DA"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Работать предстояло на громадных раскаленных планетах, где бушевали огненные бури и смерчи, на планетах с невероятным давлением и температурами в шестьсот</w:t>
      </w:r>
      <w:r w:rsidR="00897431" w:rsidRPr="00897431">
        <w:rPr>
          <w:rFonts w:ascii="Verdana" w:hAnsi="Verdana"/>
          <w:color w:val="000000"/>
          <w:sz w:val="20"/>
        </w:rPr>
        <w:t xml:space="preserve"> — </w:t>
      </w:r>
      <w:r w:rsidRPr="00897431">
        <w:rPr>
          <w:rFonts w:ascii="Verdana" w:hAnsi="Verdana"/>
          <w:color w:val="000000"/>
          <w:sz w:val="20"/>
        </w:rPr>
        <w:t>восемьсот градусов. Осваивать эти планеты надо было все равно</w:t>
      </w:r>
      <w:r w:rsidR="00897431" w:rsidRPr="00897431">
        <w:rPr>
          <w:rFonts w:ascii="Verdana" w:hAnsi="Verdana"/>
          <w:color w:val="000000"/>
          <w:sz w:val="20"/>
        </w:rPr>
        <w:t xml:space="preserve"> — </w:t>
      </w:r>
      <w:r w:rsidRPr="00897431">
        <w:rPr>
          <w:rFonts w:ascii="Verdana" w:hAnsi="Verdana"/>
          <w:color w:val="000000"/>
          <w:sz w:val="20"/>
        </w:rPr>
        <w:t>они были кладовыми ценных металлов и могли стать незаменимыми лабораториями для физиков.</w:t>
      </w:r>
    </w:p>
    <w:p w14:paraId="61CEB2B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Грунин погиб на третий месяц работы. И если бы не его, Драча, упрямство, Геворкяну, самому Геворкяну, не преодолеть бы оппозиции. Для Драча же</w:t>
      </w:r>
      <w:r w:rsidR="00897431" w:rsidRPr="00897431">
        <w:rPr>
          <w:rFonts w:ascii="Verdana" w:hAnsi="Verdana"/>
          <w:color w:val="000000"/>
          <w:sz w:val="20"/>
        </w:rPr>
        <w:t xml:space="preserve"> — </w:t>
      </w:r>
      <w:r w:rsidRPr="00897431">
        <w:rPr>
          <w:rFonts w:ascii="Verdana" w:hAnsi="Verdana"/>
          <w:color w:val="000000"/>
          <w:sz w:val="20"/>
        </w:rPr>
        <w:t>Геворкян и Димов знали об этом</w:t>
      </w:r>
      <w:r w:rsidR="00897431" w:rsidRPr="00897431">
        <w:rPr>
          <w:rFonts w:ascii="Verdana" w:hAnsi="Verdana"/>
          <w:color w:val="000000"/>
          <w:sz w:val="20"/>
        </w:rPr>
        <w:t xml:space="preserve"> — </w:t>
      </w:r>
      <w:r w:rsidRPr="00897431">
        <w:rPr>
          <w:rFonts w:ascii="Verdana" w:hAnsi="Verdana"/>
          <w:color w:val="000000"/>
          <w:sz w:val="20"/>
        </w:rPr>
        <w:t>труднее всего было трансформироваться. Просыпаться утром и понимать, что ты сегодня менее человек, чем был вчера, а завтра в тебе останется еще меньше от прежнего</w:t>
      </w:r>
      <w:r w:rsidR="00897431" w:rsidRPr="00897431">
        <w:rPr>
          <w:rFonts w:ascii="Verdana" w:hAnsi="Verdana"/>
          <w:color w:val="000000"/>
          <w:sz w:val="20"/>
        </w:rPr>
        <w:t>...</w:t>
      </w:r>
    </w:p>
    <w:p w14:paraId="51AA5F42"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Нет, ты ко всему готов, Геворкян и Димов обсуждали с тобой твои же конструкционные особенности, эксперты приносили на утверждение образцы твоей кожи и объемные модели твоих будущих глаз. Это было любопытно, и это было важно. Но осознать, что оно касается именно тебя, до конца невозможно.</w:t>
      </w:r>
    </w:p>
    <w:p w14:paraId="101545D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видел Грунина перед отлетом. Во многом он должен был стать похожим на Грунина, вернее, сам он как модель был дальнейшим развитием того, что формально называлось Груниным, но не имело ничего общего с портретом, висящим в холле Центральной лаборатории. В дневнике Грунина, написанном сухо и деловито, были слова: «Чертовски тоскливо жить без языка. Не дай бог тебе пережить это, Драч». Поэтому Геворкян пошел на все, чтобы Драч мог говорить, хоть это и усложнило биоформирование и для Драча было чревато несколькими лишними часами на операционном столе и в горячих биованнах, где наращивалась новая плоть. Так вот, хуже всего было наблюдать за собственной трансформацией и все время подавлять иррациональный страх. Страх остаться таким навсегда.</w:t>
      </w:r>
    </w:p>
    <w:p w14:paraId="1B24FAEF" w14:textId="77777777" w:rsidR="004C7D1A" w:rsidRPr="00897431" w:rsidRDefault="004C7D1A" w:rsidP="00897431">
      <w:pPr>
        <w:widowControl/>
        <w:suppressAutoHyphens/>
        <w:ind w:firstLine="283"/>
        <w:rPr>
          <w:rFonts w:ascii="Verdana" w:hAnsi="Verdana"/>
          <w:color w:val="000000"/>
          <w:sz w:val="20"/>
        </w:rPr>
      </w:pPr>
    </w:p>
    <w:p w14:paraId="74BB74A5"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5676C544" w14:textId="77777777" w:rsidR="004C7D1A" w:rsidRPr="00897431" w:rsidRDefault="004C7D1A" w:rsidP="00897431">
      <w:pPr>
        <w:widowControl/>
        <w:suppressAutoHyphens/>
        <w:ind w:firstLine="283"/>
        <w:rPr>
          <w:rFonts w:ascii="Verdana" w:hAnsi="Verdana"/>
          <w:color w:val="000000"/>
          <w:sz w:val="20"/>
        </w:rPr>
      </w:pPr>
    </w:p>
    <w:p w14:paraId="257AAE2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прекрасно понимал нынешнее состояние Станислава Фере. Фере должен был работать в ядовитых бездонных болотах Сиены. У Драча было явное преимущество перед Фере. Он мог писать, рисовать, находиться среди людей, мог топтать зеленые лужайки института и подходить к домику с белыми колоннами. Фере до конца экспедиции, пока ему не вернут человеческий облик, был обречен знать, что между ним и всеми остальными людьми</w:t>
      </w:r>
      <w:r w:rsidR="00897431" w:rsidRPr="00897431">
        <w:rPr>
          <w:rFonts w:ascii="Verdana" w:hAnsi="Verdana"/>
          <w:color w:val="000000"/>
          <w:sz w:val="20"/>
        </w:rPr>
        <w:t xml:space="preserve"> — </w:t>
      </w:r>
      <w:r w:rsidRPr="00897431">
        <w:rPr>
          <w:rFonts w:ascii="Verdana" w:hAnsi="Verdana"/>
          <w:color w:val="000000"/>
          <w:sz w:val="20"/>
        </w:rPr>
        <w:t>по меньшей мере прозрачная преграда. Фере знал, на что идет, и приложил немало сил, чтобы получить право на эту пытку. Но сейчас ему было несладко.</w:t>
      </w:r>
    </w:p>
    <w:p w14:paraId="6E76D51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постучал по перегородке.</w:t>
      </w:r>
    </w:p>
    <w:p w14:paraId="5FD9E0E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будите его,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одна из девушек.</w:t>
      </w:r>
    </w:p>
    <w:p w14:paraId="44958FA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Бурый холмик взметнулся в туче ила, и могучий, стального цвета скат бросился к стеклу. Драч инстинктивно отпрянул. Скат замер в сантиметре от перегородки. Тяжелый настойчивый взгляд гипнотизировал.</w:t>
      </w:r>
    </w:p>
    <w:p w14:paraId="38B5BB9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Они жутко хищные,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девушка, и Драч внутренне усмехнулся. Слова ее относились к другим, настоящим скатам, но это не значило, что Фере менее хищен, чем остальные. Скат осторожно ткнулся мордой в перегородку, разглядывая Драча.</w:t>
      </w:r>
    </w:p>
    <w:p w14:paraId="2EE9436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Фере его не узнал.</w:t>
      </w:r>
    </w:p>
    <w:p w14:paraId="45CA9F5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Приезжай ко мне на голубое озеро,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пригласил Драч.</w:t>
      </w:r>
    </w:p>
    <w:p w14:paraId="094F311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Маленький тамбур следующего зала был набит молодыми людьми, которые отталкивали друг друга от толстых иллюминаторов и, вырывая друг у друга микрофон, наперебой давали кому</w:t>
      </w:r>
      <w:r w:rsidR="00897431" w:rsidRPr="00897431">
        <w:rPr>
          <w:rFonts w:ascii="Verdana" w:hAnsi="Verdana"/>
          <w:color w:val="000000"/>
          <w:sz w:val="20"/>
        </w:rPr>
        <w:t>-</w:t>
      </w:r>
      <w:r w:rsidRPr="00897431">
        <w:rPr>
          <w:rFonts w:ascii="Verdana" w:hAnsi="Verdana"/>
          <w:color w:val="000000"/>
          <w:sz w:val="20"/>
        </w:rPr>
        <w:t>то противоречивые советы.</w:t>
      </w:r>
    </w:p>
    <w:p w14:paraId="3E1BBF9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остановился за спинами советчиков. Сквозь иллюминатор он различил вверху, в легком тумане, окутавшем зал, странную фигуру. Некто голубой и неуклюжий реял в воздухе посреди зала, судорожно взмывая кверху, пропадая из поля зрения и появляясь вновь в стекле иллюминатора совсем не с той стороны, откуда можно было его ожидать.</w:t>
      </w:r>
    </w:p>
    <w:p w14:paraId="4992A59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Шире, шире! Лапы подожми!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кричал в микрофон рыжий негр, но тут же девичья рука вырвала у него микрофон.</w:t>
      </w:r>
    </w:p>
    <w:p w14:paraId="19E7EE4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Не слушай его, не слушай</w:t>
      </w:r>
      <w:r w:rsidRPr="00897431">
        <w:rPr>
          <w:rFonts w:ascii="Verdana" w:hAnsi="Verdana"/>
          <w:color w:val="000000"/>
          <w:sz w:val="20"/>
        </w:rPr>
        <w:t>...</w:t>
      </w:r>
      <w:r w:rsidR="004C7D1A" w:rsidRPr="00897431">
        <w:rPr>
          <w:rFonts w:ascii="Verdana" w:hAnsi="Verdana"/>
          <w:color w:val="000000"/>
          <w:sz w:val="20"/>
        </w:rPr>
        <w:t xml:space="preserve"> Он совершенно не способен перевоплотиться. Представь себе</w:t>
      </w:r>
      <w:r w:rsidRPr="00897431">
        <w:rPr>
          <w:rFonts w:ascii="Verdana" w:hAnsi="Verdana"/>
          <w:color w:val="000000"/>
          <w:sz w:val="20"/>
        </w:rPr>
        <w:t>...</w:t>
      </w:r>
    </w:p>
    <w:p w14:paraId="71AD9BE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Но Драч так и не узнал, что должен был себе представить тот, кто находился в зале. Существо за иллюминатором исчезло. Тут же в динамике раздался глухой удар, и девушка спросила деловито:</w:t>
      </w:r>
    </w:p>
    <w:p w14:paraId="2C437D0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сильно ушибся?</w:t>
      </w:r>
    </w:p>
    <w:p w14:paraId="3421778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Ответа не последовало.</w:t>
      </w:r>
    </w:p>
    <w:p w14:paraId="02F2352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Раскройте люк,</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велела рубенсовская женщина с косой вокруг головы.</w:t>
      </w:r>
    </w:p>
    <w:p w14:paraId="20EEEAB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Рыжий негр нажал кнопку, и невидимый раньше люк отошел в сторону. Из люка пахнуло пронизывающим холодом. Минус двенадцать, отметил Драч. Холодный воздух рванулся из зала, и люк заволокло густым паром. В облаке пара материализовался биоформ. Негр протянул ему маску:</w:t>
      </w:r>
    </w:p>
    <w:p w14:paraId="08AF79D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Здесь слишком много кислорода.</w:t>
      </w:r>
    </w:p>
    <w:p w14:paraId="4EE264FB"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Люк закрылся.</w:t>
      </w:r>
    </w:p>
    <w:p w14:paraId="5E48C14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Биоформ неловко, одно за другим, стараясь никого не задеть, сложил за спиной покрытые пухом крылья. Шарообразная грудь его трепетала от частого дыхания. Слишком тонкие руки и ноги дрожали.</w:t>
      </w:r>
    </w:p>
    <w:p w14:paraId="282BC7A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Устал?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спросила рубенсовская женщина.</w:t>
      </w:r>
    </w:p>
    <w:p w14:paraId="32979CC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Человек</w:t>
      </w:r>
      <w:r w:rsidR="00897431" w:rsidRPr="00897431">
        <w:rPr>
          <w:rFonts w:ascii="Verdana" w:hAnsi="Verdana"/>
          <w:color w:val="000000"/>
          <w:sz w:val="20"/>
        </w:rPr>
        <w:t>-</w:t>
      </w:r>
      <w:r w:rsidRPr="00897431">
        <w:rPr>
          <w:rFonts w:ascii="Verdana" w:hAnsi="Verdana"/>
          <w:color w:val="000000"/>
          <w:sz w:val="20"/>
        </w:rPr>
        <w:t>птица кивнул.</w:t>
      </w:r>
    </w:p>
    <w:p w14:paraId="7D67285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Надо увеличить площадь крыльев,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рыжий негр.</w:t>
      </w:r>
    </w:p>
    <w:p w14:paraId="79841AA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потихоньку отступил в коридор. Им овладела бесконечная усталость. Только бы добраться до барокамеры, снять маску и забыться.</w:t>
      </w:r>
    </w:p>
    <w:p w14:paraId="5BFE57CC" w14:textId="77777777" w:rsidR="004C7D1A" w:rsidRPr="00897431" w:rsidRDefault="004C7D1A" w:rsidP="00897431">
      <w:pPr>
        <w:widowControl/>
        <w:suppressAutoHyphens/>
        <w:ind w:firstLine="283"/>
        <w:rPr>
          <w:rFonts w:ascii="Verdana" w:hAnsi="Verdana"/>
          <w:color w:val="000000"/>
          <w:sz w:val="20"/>
        </w:rPr>
      </w:pPr>
    </w:p>
    <w:p w14:paraId="477B07B3"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55E328A8" w14:textId="77777777" w:rsidR="004C7D1A" w:rsidRPr="00897431" w:rsidRDefault="004C7D1A" w:rsidP="00897431">
      <w:pPr>
        <w:widowControl/>
        <w:suppressAutoHyphens/>
        <w:ind w:firstLine="283"/>
        <w:rPr>
          <w:rFonts w:ascii="Verdana" w:hAnsi="Verdana"/>
          <w:color w:val="000000"/>
          <w:sz w:val="20"/>
        </w:rPr>
      </w:pPr>
    </w:p>
    <w:p w14:paraId="069B8B9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Утром Геворкян ворчал на лаборантов. Все ему было не ладно, не так. Драча он встретил, словно тот ему вчера сильно насолил, а когда Драч спросил: «Со мной что</w:t>
      </w:r>
      <w:r w:rsidR="00897431" w:rsidRPr="00897431">
        <w:rPr>
          <w:rFonts w:ascii="Verdana" w:hAnsi="Verdana"/>
          <w:color w:val="000000"/>
          <w:sz w:val="20"/>
        </w:rPr>
        <w:t>-</w:t>
      </w:r>
      <w:r w:rsidRPr="00897431">
        <w:rPr>
          <w:rFonts w:ascii="Verdana" w:hAnsi="Verdana"/>
          <w:color w:val="000000"/>
          <w:sz w:val="20"/>
        </w:rPr>
        <w:t>то не так?»</w:t>
      </w:r>
      <w:r w:rsidR="00897431" w:rsidRPr="00897431">
        <w:rPr>
          <w:rFonts w:ascii="Verdana" w:hAnsi="Verdana"/>
          <w:color w:val="000000"/>
          <w:sz w:val="20"/>
        </w:rPr>
        <w:t xml:space="preserve"> — </w:t>
      </w:r>
      <w:r w:rsidRPr="00897431">
        <w:rPr>
          <w:rFonts w:ascii="Verdana" w:hAnsi="Verdana"/>
          <w:color w:val="000000"/>
          <w:sz w:val="20"/>
        </w:rPr>
        <w:t>отвечать не стал.</w:t>
      </w:r>
    </w:p>
    <w:p w14:paraId="1846586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Ничего страшного,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успокоил Димов, который, видно, не спал ночью ни минуты.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Мы этого ожидали.</w:t>
      </w:r>
    </w:p>
    <w:p w14:paraId="5DB929C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Ожидали?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взревел Геворкян.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Ни черта мы не ожидали. Господь бог создал людей, а мы их перекраиваем. А потом удивляемся, если что не так.</w:t>
      </w:r>
    </w:p>
    <w:p w14:paraId="2384750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и что со мной?</w:t>
      </w:r>
    </w:p>
    <w:p w14:paraId="2B8AA78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трясись.</w:t>
      </w:r>
    </w:p>
    <w:p w14:paraId="01497D9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физически к этому не приспособлен.</w:t>
      </w:r>
    </w:p>
    <w:p w14:paraId="7B63253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я не верю, не трясись. Склеим мы тебя обратно. Просто это займет больше времени, чем мы рассчитывали.</w:t>
      </w:r>
    </w:p>
    <w:p w14:paraId="2597FE1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промолчал.</w:t>
      </w:r>
    </w:p>
    <w:p w14:paraId="52FB531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слишком долго был в своем нынешнем теле. Ты сейчас физически новый вид, род, семейство, отряд разумных существ. У каждого вида есть свои беды и болезни. А ты, вместо того чтобы следить за реакциями и беречь себя, изображал испытателя, будто хотел выяснить, при каких же нагрузках твоя оболочка треснет и разлетится ко всем чертям.</w:t>
      </w:r>
    </w:p>
    <w:p w14:paraId="0EB006B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Если бы я этого не делал, то не выполнил бы того, что от меня ожидали.</w:t>
      </w:r>
    </w:p>
    <w:p w14:paraId="11FEF83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Герой,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фыркнул Геворкян.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Твое нынешнее тело болеет. Да, болеет своей, еще не встречавшейся в медицине болезнью. И мы должны будем ремонтировать тебя по мере трансформации. И при этом быть уверенными, что ты не станешь уродом. Или киборгом. В общем, это наша забота. Надо будет тебя пообследовать, а пока можешь отправляться на все четыре стороны.</w:t>
      </w:r>
    </w:p>
    <w:p w14:paraId="7D845BD8" w14:textId="77777777" w:rsidR="004C7D1A" w:rsidRPr="00897431" w:rsidRDefault="004C7D1A" w:rsidP="00897431">
      <w:pPr>
        <w:widowControl/>
        <w:suppressAutoHyphens/>
        <w:ind w:firstLine="283"/>
        <w:rPr>
          <w:rFonts w:ascii="Verdana" w:hAnsi="Verdana"/>
          <w:color w:val="000000"/>
          <w:sz w:val="20"/>
        </w:rPr>
      </w:pPr>
    </w:p>
    <w:p w14:paraId="59C46AD3"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5F42F625" w14:textId="77777777" w:rsidR="004C7D1A" w:rsidRPr="00897431" w:rsidRDefault="004C7D1A" w:rsidP="00897431">
      <w:pPr>
        <w:widowControl/>
        <w:suppressAutoHyphens/>
        <w:ind w:firstLine="283"/>
        <w:rPr>
          <w:rFonts w:ascii="Verdana" w:hAnsi="Verdana"/>
          <w:color w:val="000000"/>
          <w:sz w:val="20"/>
        </w:rPr>
      </w:pPr>
    </w:p>
    <w:p w14:paraId="26E9CCF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Драчу не следовало бы этого делать, но он вышел за ворота института и направился вниз, к реке, по узкой аллее парка, просверленного солнечными лучами. Он смотрел на свою короткую тень и думал, что если уж помирать, то все</w:t>
      </w:r>
      <w:r w:rsidR="00897431" w:rsidRPr="00897431">
        <w:rPr>
          <w:rFonts w:ascii="Verdana" w:hAnsi="Verdana"/>
          <w:color w:val="000000"/>
          <w:sz w:val="20"/>
        </w:rPr>
        <w:t>-</w:t>
      </w:r>
      <w:r w:rsidRPr="00897431">
        <w:rPr>
          <w:rFonts w:ascii="Verdana" w:hAnsi="Verdana"/>
          <w:color w:val="000000"/>
          <w:sz w:val="20"/>
        </w:rPr>
        <w:t>таки лучше в обычном, человеческом облике. И тут он увидел девушку. Девушка поднималась по аллее, через каждые пять</w:t>
      </w:r>
      <w:r w:rsidR="00897431" w:rsidRPr="00897431">
        <w:rPr>
          <w:rFonts w:ascii="Verdana" w:hAnsi="Verdana"/>
          <w:color w:val="000000"/>
          <w:sz w:val="20"/>
        </w:rPr>
        <w:t>-</w:t>
      </w:r>
      <w:r w:rsidRPr="00897431">
        <w:rPr>
          <w:rFonts w:ascii="Verdana" w:hAnsi="Verdana"/>
          <w:color w:val="000000"/>
          <w:sz w:val="20"/>
        </w:rPr>
        <w:t xml:space="preserve">шесть шагов она останавливалась и, наклоняя голову, прижимала ладонь к уху. Ее длинные волосы были темными от воды. Она шла босиком и смешно поднимала пальцы ног, чтобы не уколоться об острые камешки. </w:t>
      </w:r>
      <w:r w:rsidRPr="00897431">
        <w:rPr>
          <w:rFonts w:ascii="Verdana" w:hAnsi="Verdana"/>
          <w:color w:val="000000"/>
          <w:sz w:val="20"/>
        </w:rPr>
        <w:lastRenderedPageBreak/>
        <w:t>Драч хотел сойти с дорожки и спрятаться за куст, чтобы не смущать девушку своим видом, но не успел. Девушка его увидела.</w:t>
      </w:r>
    </w:p>
    <w:p w14:paraId="72684224"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Девушка увидела свинцового цвета черепаху, на панцире которой, словно черепашка поменьше, располагалась полушарием голова с одним выпуклым циклопическим глазом, разделенным на множество ячеек, словно стрекозиным. Черепаха доставала ей до пояса и передвигалась на коротких толстых лапках, которые выдвигались из</w:t>
      </w:r>
      <w:r w:rsidR="00897431" w:rsidRPr="00897431">
        <w:rPr>
          <w:rFonts w:ascii="Verdana" w:hAnsi="Verdana"/>
          <w:color w:val="000000"/>
          <w:sz w:val="20"/>
        </w:rPr>
        <w:t>-</w:t>
      </w:r>
      <w:r w:rsidRPr="00897431">
        <w:rPr>
          <w:rFonts w:ascii="Verdana" w:hAnsi="Verdana"/>
          <w:color w:val="000000"/>
          <w:sz w:val="20"/>
        </w:rPr>
        <w:t>под панциря. И казалось, что их много, может, больше десятка. На крутом переднем скосе панциря было несколько отверстий, и из четырех высовывались кончики щупалец. Панцирь был поцарапан, кое</w:t>
      </w:r>
      <w:r w:rsidR="00897431" w:rsidRPr="00897431">
        <w:rPr>
          <w:rFonts w:ascii="Verdana" w:hAnsi="Verdana"/>
          <w:color w:val="000000"/>
          <w:sz w:val="20"/>
        </w:rPr>
        <w:t>-</w:t>
      </w:r>
      <w:r w:rsidRPr="00897431">
        <w:rPr>
          <w:rFonts w:ascii="Verdana" w:hAnsi="Verdana"/>
          <w:color w:val="000000"/>
          <w:sz w:val="20"/>
        </w:rPr>
        <w:t>где по нему шли неглубокие трещины, они расходились звездочками, будто кто</w:t>
      </w:r>
      <w:r w:rsidR="00897431" w:rsidRPr="00897431">
        <w:rPr>
          <w:rFonts w:ascii="Verdana" w:hAnsi="Verdana"/>
          <w:color w:val="000000"/>
          <w:sz w:val="20"/>
        </w:rPr>
        <w:t>-</w:t>
      </w:r>
      <w:r w:rsidRPr="00897431">
        <w:rPr>
          <w:rFonts w:ascii="Verdana" w:hAnsi="Verdana"/>
          <w:color w:val="000000"/>
          <w:sz w:val="20"/>
        </w:rPr>
        <w:t>то молотил по черепахе острой стамеской или стрелял в нее бронебойными пулями. В черепахе было нечто зловещее, словно она была первобытной боевой машиной. Она была не отсюда.</w:t>
      </w:r>
    </w:p>
    <w:p w14:paraId="24BE644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Девушка замерла, забыв отнять ладонь от уха. Ей хотелось убежать или закричать, но она не посмела сделать ни того, ни другого.</w:t>
      </w:r>
    </w:p>
    <w:p w14:paraId="371AB65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«Вот дурак,</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выругал себя Драч.</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Теряешь реакцию».</w:t>
      </w:r>
    </w:p>
    <w:p w14:paraId="16D0FAD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Извините,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произнесла черепаха.</w:t>
      </w:r>
    </w:p>
    <w:p w14:paraId="6A33295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Голос ровный и механический, он исходил из</w:t>
      </w:r>
      <w:r w:rsidR="00897431" w:rsidRPr="00897431">
        <w:rPr>
          <w:rFonts w:ascii="Verdana" w:hAnsi="Verdana"/>
          <w:color w:val="000000"/>
          <w:sz w:val="20"/>
        </w:rPr>
        <w:t>-</w:t>
      </w:r>
      <w:r w:rsidRPr="00897431">
        <w:rPr>
          <w:rFonts w:ascii="Verdana" w:hAnsi="Verdana"/>
          <w:color w:val="000000"/>
          <w:sz w:val="20"/>
        </w:rPr>
        <w:t>под металлической маски, прикрывавшей голову до самого глаза. Глаз шевелился, словно перегородочки в нем были мягкими.</w:t>
      </w:r>
    </w:p>
    <w:p w14:paraId="47C70E9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Извините, я вас напугал. Я не хотел этого.</w:t>
      </w:r>
    </w:p>
    <w:p w14:paraId="3A883C2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w:t>
      </w:r>
      <w:r w:rsidRPr="00897431">
        <w:rPr>
          <w:rFonts w:ascii="Verdana" w:hAnsi="Verdana"/>
          <w:color w:val="000000"/>
          <w:sz w:val="20"/>
        </w:rPr>
        <w:t>...</w:t>
      </w:r>
      <w:r w:rsidR="004C7D1A" w:rsidRPr="00897431">
        <w:rPr>
          <w:rFonts w:ascii="Verdana" w:hAnsi="Verdana"/>
          <w:color w:val="000000"/>
          <w:sz w:val="20"/>
        </w:rPr>
        <w:t xml:space="preserve"> робот?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спросила девушка.</w:t>
      </w:r>
    </w:p>
    <w:p w14:paraId="1777A67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 биоформ.</w:t>
      </w:r>
    </w:p>
    <w:p w14:paraId="6438F87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готовитесь на какую</w:t>
      </w:r>
      <w:r w:rsidRPr="00897431">
        <w:rPr>
          <w:rFonts w:ascii="Verdana" w:hAnsi="Verdana"/>
          <w:color w:val="000000"/>
          <w:sz w:val="20"/>
        </w:rPr>
        <w:t>-</w:t>
      </w:r>
      <w:r w:rsidR="004C7D1A" w:rsidRPr="00897431">
        <w:rPr>
          <w:rFonts w:ascii="Verdana" w:hAnsi="Verdana"/>
          <w:color w:val="000000"/>
          <w:sz w:val="20"/>
        </w:rPr>
        <w:t>то планету?</w:t>
      </w:r>
    </w:p>
    <w:p w14:paraId="78A0EF0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Девушке хотелось уйти, но уйти</w:t>
      </w:r>
      <w:r w:rsidR="00897431" w:rsidRPr="00897431">
        <w:rPr>
          <w:rFonts w:ascii="Verdana" w:hAnsi="Verdana"/>
          <w:color w:val="000000"/>
          <w:sz w:val="20"/>
        </w:rPr>
        <w:t xml:space="preserve"> — </w:t>
      </w:r>
      <w:r w:rsidRPr="00897431">
        <w:rPr>
          <w:rFonts w:ascii="Verdana" w:hAnsi="Verdana"/>
          <w:color w:val="000000"/>
          <w:sz w:val="20"/>
        </w:rPr>
        <w:t>значило показать, что она боится. Она стояла и, наверно, считала про себя до ста, чтобы взять себя в руки.</w:t>
      </w:r>
    </w:p>
    <w:p w14:paraId="50FDEA4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уже прилетел,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идите дальше, не смотрите на меня.</w:t>
      </w:r>
    </w:p>
    <w:p w14:paraId="38119BC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Спасибо,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вырвалось у девушки, и она на цыпочках, забыв о колючих камешках, обежала Драча. Она крикнула вслед ему, обернувшись:</w:t>
      </w:r>
      <w:r w:rsidRPr="00897431">
        <w:rPr>
          <w:rFonts w:ascii="Verdana" w:hAnsi="Verdana"/>
          <w:color w:val="000000"/>
          <w:sz w:val="20"/>
        </w:rPr>
        <w:t xml:space="preserve"> — </w:t>
      </w:r>
      <w:r w:rsidR="004C7D1A" w:rsidRPr="00897431">
        <w:rPr>
          <w:rFonts w:ascii="Verdana" w:hAnsi="Verdana"/>
          <w:color w:val="000000"/>
          <w:sz w:val="20"/>
        </w:rPr>
        <w:t>До свидания.</w:t>
      </w:r>
    </w:p>
    <w:p w14:paraId="16930AE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Шаги растворились в шорохе листвы и суетливых майских звуках прозрачного теплого леса. Драч вышел к реке и остановился на невысоком обрыве, рядом со скамейкой. Он представил, что садится на скамейку, и от этого стало совсем тошно. Хорошо бы сейчас сигануть с обрыва</w:t>
      </w:r>
      <w:r w:rsidR="00897431" w:rsidRPr="00897431">
        <w:rPr>
          <w:rFonts w:ascii="Verdana" w:hAnsi="Verdana"/>
          <w:color w:val="000000"/>
          <w:sz w:val="20"/>
        </w:rPr>
        <w:t xml:space="preserve"> — </w:t>
      </w:r>
      <w:r w:rsidRPr="00897431">
        <w:rPr>
          <w:rFonts w:ascii="Verdana" w:hAnsi="Verdana"/>
          <w:color w:val="000000"/>
          <w:sz w:val="20"/>
        </w:rPr>
        <w:t>и конец. Это была одна из самых глупых мыслей, которые посещали Драча за последние месяцы. Он мог с таким же успехом прыгнуть в Ниагарский водопад, и ничего бы с ним не случилось. Ровным счетом ничего. Он побывал в куда худших переделках.</w:t>
      </w:r>
    </w:p>
    <w:p w14:paraId="2215E3F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Девушка вернулась. Она подошла тихо, села на скамейку и смотрела перед собой, положив узкие ладони на колени.</w:t>
      </w:r>
    </w:p>
    <w:p w14:paraId="3CD7160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сначала решила, что вы какая</w:t>
      </w:r>
      <w:r w:rsidRPr="00897431">
        <w:rPr>
          <w:rFonts w:ascii="Verdana" w:hAnsi="Verdana"/>
          <w:color w:val="000000"/>
          <w:sz w:val="20"/>
        </w:rPr>
        <w:t>-</w:t>
      </w:r>
      <w:r w:rsidR="004C7D1A" w:rsidRPr="00897431">
        <w:rPr>
          <w:rFonts w:ascii="Verdana" w:hAnsi="Verdana"/>
          <w:color w:val="000000"/>
          <w:sz w:val="20"/>
        </w:rPr>
        <w:t>то машина. Вы очень тяжелый?</w:t>
      </w:r>
    </w:p>
    <w:p w14:paraId="227402B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Я тяжелый.</w:t>
      </w:r>
    </w:p>
    <w:p w14:paraId="57985AC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Знаете, я так неудачно нырнула, что до сих пор не могу вытрясти воду из уха. С вами так бывало?</w:t>
      </w:r>
    </w:p>
    <w:p w14:paraId="0AE0592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Бывало.</w:t>
      </w:r>
    </w:p>
    <w:p w14:paraId="5BC89EC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Меня зовут Кристиной,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представилась девушка.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тут недалеко живу, в гостях. У бабушки. Я как дура испугалась и убежала. И, наверно, вас обидела.</w:t>
      </w:r>
    </w:p>
    <w:p w14:paraId="3A803D4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 в коем случае. Я на вашем месте убежал бы сразу.</w:t>
      </w:r>
    </w:p>
    <w:p w14:paraId="64BC298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только отошла и вспомнила. Вы же были на тех планетах, где и Грунин. Вам, наверное, досталось?..</w:t>
      </w:r>
    </w:p>
    <w:p w14:paraId="2192249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уже прошлое. А если все будет в порядке, через месяц вы меня не узнаете.</w:t>
      </w:r>
    </w:p>
    <w:p w14:paraId="7E929B0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Конечно, не узнаю.</w:t>
      </w:r>
    </w:p>
    <w:p w14:paraId="59535EF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Волосы Кристины быстро высыхали на ветру.</w:t>
      </w:r>
    </w:p>
    <w:p w14:paraId="6E7040A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знаете,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Кристина,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мой первый знакомый космонавт.</w:t>
      </w:r>
    </w:p>
    <w:p w14:paraId="636DA66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Вам повезло. Вы учитесь?</w:t>
      </w:r>
    </w:p>
    <w:p w14:paraId="0095A5F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живу в Таллине. Там и учусь. Может, мне и повезло. На свете есть много простых космонавтов. И совсем мало таких</w:t>
      </w:r>
      <w:r w:rsidRPr="00897431">
        <w:rPr>
          <w:rFonts w:ascii="Verdana" w:hAnsi="Verdana"/>
          <w:color w:val="000000"/>
          <w:sz w:val="20"/>
        </w:rPr>
        <w:t>...</w:t>
      </w:r>
    </w:p>
    <w:p w14:paraId="080BF74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Наверное, человек двадцать.</w:t>
      </w:r>
    </w:p>
    <w:p w14:paraId="4E1B1C4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потом, когда отдохнете, снова поменяете тело? Станете рыбой или птицей?</w:t>
      </w:r>
    </w:p>
    <w:p w14:paraId="0118332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Этого еще не делали. Даже одной перестройки много для одного человека.</w:t>
      </w:r>
    </w:p>
    <w:p w14:paraId="186E7A0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Жаль.</w:t>
      </w:r>
    </w:p>
    <w:p w14:paraId="614BBD0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Почему?</w:t>
      </w:r>
    </w:p>
    <w:p w14:paraId="31A079A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очень интересно</w:t>
      </w:r>
      <w:r w:rsidRPr="00897431">
        <w:rPr>
          <w:rFonts w:ascii="Verdana" w:hAnsi="Verdana"/>
          <w:color w:val="000000"/>
          <w:sz w:val="20"/>
        </w:rPr>
        <w:t xml:space="preserve"> — </w:t>
      </w:r>
      <w:r w:rsidR="004C7D1A" w:rsidRPr="00897431">
        <w:rPr>
          <w:rFonts w:ascii="Verdana" w:hAnsi="Verdana"/>
          <w:color w:val="000000"/>
          <w:sz w:val="20"/>
        </w:rPr>
        <w:t>все испытать.</w:t>
      </w:r>
    </w:p>
    <w:p w14:paraId="74678FE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Достаточно одного раза.</w:t>
      </w:r>
    </w:p>
    <w:p w14:paraId="4408460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чем</w:t>
      </w:r>
      <w:r w:rsidRPr="00897431">
        <w:rPr>
          <w:rFonts w:ascii="Verdana" w:hAnsi="Verdana"/>
          <w:color w:val="000000"/>
          <w:sz w:val="20"/>
        </w:rPr>
        <w:t>-</w:t>
      </w:r>
      <w:r w:rsidR="004C7D1A" w:rsidRPr="00897431">
        <w:rPr>
          <w:rFonts w:ascii="Verdana" w:hAnsi="Verdana"/>
          <w:color w:val="000000"/>
          <w:sz w:val="20"/>
        </w:rPr>
        <w:t>то расстроены? Вы устали?</w:t>
      </w:r>
    </w:p>
    <w:p w14:paraId="0C73E59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Драч.</w:t>
      </w:r>
    </w:p>
    <w:p w14:paraId="553BCAA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Девушка осторожно протянула руку и дотронулась до панциря.</w:t>
      </w:r>
    </w:p>
    <w:p w14:paraId="71D9C7E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что</w:t>
      </w:r>
      <w:r w:rsidRPr="00897431">
        <w:rPr>
          <w:rFonts w:ascii="Verdana" w:hAnsi="Verdana"/>
          <w:color w:val="000000"/>
          <w:sz w:val="20"/>
        </w:rPr>
        <w:t>-</w:t>
      </w:r>
      <w:r w:rsidR="004C7D1A" w:rsidRPr="00897431">
        <w:rPr>
          <w:rFonts w:ascii="Verdana" w:hAnsi="Verdana"/>
          <w:color w:val="000000"/>
          <w:sz w:val="20"/>
        </w:rPr>
        <w:t>нибудь чувствуете?</w:t>
      </w:r>
    </w:p>
    <w:p w14:paraId="4AD79A7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 мне надо ударить молотом, чтобы я почувствовал.</w:t>
      </w:r>
    </w:p>
    <w:p w14:paraId="4C4E09F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Обидно. Я вас погладила.</w:t>
      </w:r>
    </w:p>
    <w:p w14:paraId="68E14C2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Хотите пожалеть меня?</w:t>
      </w:r>
    </w:p>
    <w:p w14:paraId="263364F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Хочу. А что?</w:t>
      </w:r>
    </w:p>
    <w:p w14:paraId="1CB40CD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w:t>
      </w:r>
      <w:r w:rsidR="00897431" w:rsidRPr="00897431">
        <w:rPr>
          <w:rFonts w:ascii="Verdana" w:hAnsi="Verdana"/>
          <w:color w:val="000000"/>
          <w:sz w:val="20"/>
        </w:rPr>
        <w:t>...</w:t>
      </w:r>
      <w:r w:rsidRPr="00897431">
        <w:rPr>
          <w:rFonts w:ascii="Verdana" w:hAnsi="Verdana"/>
          <w:color w:val="000000"/>
          <w:sz w:val="20"/>
        </w:rPr>
        <w:t>Вот и пожалела,</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подумал Драч.</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Как в сказке: красавица полюбит чудище, а чудище превратится в доброго молодца. У Геворкяна проблемы, датчики, графики, а она пожалела</w:t>
      </w:r>
      <w:r w:rsidR="00897431" w:rsidRPr="00897431">
        <w:rPr>
          <w:rFonts w:ascii="Verdana" w:hAnsi="Verdana"/>
          <w:color w:val="000000"/>
          <w:sz w:val="20"/>
        </w:rPr>
        <w:t xml:space="preserve"> — </w:t>
      </w:r>
      <w:r w:rsidRPr="00897431">
        <w:rPr>
          <w:rFonts w:ascii="Verdana" w:hAnsi="Verdana"/>
          <w:color w:val="000000"/>
          <w:sz w:val="20"/>
        </w:rPr>
        <w:t>и никаких проблем. Ну, разве только высмотреть поблизости аленький цветочек, чтобы все как по писаному</w:t>
      </w:r>
      <w:r w:rsidR="00897431" w:rsidRPr="00897431">
        <w:rPr>
          <w:rFonts w:ascii="Verdana" w:hAnsi="Verdana"/>
          <w:color w:val="000000"/>
          <w:sz w:val="20"/>
        </w:rPr>
        <w:t>...</w:t>
      </w:r>
      <w:r w:rsidRPr="00897431">
        <w:rPr>
          <w:rFonts w:ascii="Verdana" w:hAnsi="Verdana"/>
          <w:color w:val="000000"/>
          <w:sz w:val="20"/>
        </w:rPr>
        <w:t>»</w:t>
      </w:r>
    </w:p>
    <w:p w14:paraId="425CD8F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Когда выздоровеете, приезжайте ко мне. Я живу под Таллином, в поселке, на берегу моря. А вокруг сосны. Вам приятно будет там отдохнуть.</w:t>
      </w:r>
    </w:p>
    <w:p w14:paraId="7EFD2FA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Спасибо за приглашение,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поблагодарил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Мне пора идти. А то хватятся.</w:t>
      </w:r>
    </w:p>
    <w:p w14:paraId="521B3B3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провожу вас, если вы не возражаете.</w:t>
      </w:r>
    </w:p>
    <w:p w14:paraId="79BC9E4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Они пошли обратно медленно, потому что Кристина считала, что Драчу трудно идти быстро, а Драч, который мог обогнать любого бегуна на Земле, не спешил. Он послушно рассказывал ей о вещах, которые нельзя описать словами. Кристине казалось, что она все видит, хотя представляла она себе совсем не так, как было на самом деле.</w:t>
      </w:r>
    </w:p>
    <w:p w14:paraId="5411D59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завтра приду к той скамейке,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тихо проговорила Кристина.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Только не знаю, во сколько.</w:t>
      </w:r>
    </w:p>
    <w:p w14:paraId="4B3B4DE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Завтра я, наверное, буду занят,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Драч, потому что подозревал, что его жалеют.</w:t>
      </w:r>
    </w:p>
    <w:p w14:paraId="3D29820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как получится,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отозвалась Кристина.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Как получится</w:t>
      </w:r>
      <w:r w:rsidRPr="00897431">
        <w:rPr>
          <w:rFonts w:ascii="Verdana" w:hAnsi="Verdana"/>
          <w:color w:val="000000"/>
          <w:sz w:val="20"/>
        </w:rPr>
        <w:t>...</w:t>
      </w:r>
    </w:p>
    <w:p w14:paraId="7C6DDC7E" w14:textId="77777777" w:rsidR="004C7D1A" w:rsidRPr="00897431" w:rsidRDefault="004C7D1A" w:rsidP="00897431">
      <w:pPr>
        <w:widowControl/>
        <w:suppressAutoHyphens/>
        <w:ind w:firstLine="283"/>
        <w:rPr>
          <w:rFonts w:ascii="Verdana" w:hAnsi="Verdana"/>
          <w:color w:val="000000"/>
          <w:sz w:val="20"/>
        </w:rPr>
      </w:pPr>
    </w:p>
    <w:p w14:paraId="1DB0D672"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241F92E1" w14:textId="77777777" w:rsidR="004C7D1A" w:rsidRPr="00897431" w:rsidRDefault="004C7D1A" w:rsidP="00897431">
      <w:pPr>
        <w:widowControl/>
        <w:suppressAutoHyphens/>
        <w:ind w:firstLine="283"/>
        <w:rPr>
          <w:rFonts w:ascii="Verdana" w:hAnsi="Verdana"/>
          <w:color w:val="000000"/>
          <w:sz w:val="20"/>
        </w:rPr>
      </w:pPr>
    </w:p>
    <w:p w14:paraId="6A5295C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спросил у Полачека, который копался в моторе мобиля, где Геворкян. Полачек ответил, что у себя в кабинете. К нему прилетели какие</w:t>
      </w:r>
      <w:r w:rsidR="00897431" w:rsidRPr="00897431">
        <w:rPr>
          <w:rFonts w:ascii="Verdana" w:hAnsi="Verdana"/>
          <w:color w:val="000000"/>
          <w:sz w:val="20"/>
        </w:rPr>
        <w:t>-</w:t>
      </w:r>
      <w:r w:rsidRPr="00897431">
        <w:rPr>
          <w:rFonts w:ascii="Verdana" w:hAnsi="Verdana"/>
          <w:color w:val="000000"/>
          <w:sz w:val="20"/>
        </w:rPr>
        <w:t>то вулканологи, наверное, будут готовить нового биоформа.</w:t>
      </w:r>
    </w:p>
    <w:p w14:paraId="7D49F86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прошел в главный корпус. В предбаннике перед кабинетом Геворкяна было пусто. Драч приподнялся на задних лапках и снял со стола Марины Антоновны чистый лист бумаги и карандаш. Он положил лист на пол и, взяв карандаш, попытался нарисовать профиль Кристины. Дверь в кабинет Геворкяна была прикрыта неплотно, и Драч различал густой рокот его голоса. Потом другой голос, повыше, сказал:</w:t>
      </w:r>
    </w:p>
    <w:p w14:paraId="19CB1E8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Мы все понимаем и, если бы не обстоятельства, никогда бы не настаивали.</w:t>
      </w:r>
    </w:p>
    <w:p w14:paraId="205DC5E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никого, ровным счетом никого,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гудел Геворкян.</w:t>
      </w:r>
    </w:p>
    <w:p w14:paraId="487D171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За исключением Драча.</w:t>
      </w:r>
    </w:p>
    <w:p w14:paraId="01EC8D3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сделал два шага к двери. Теперь он слышал каждое слово.</w:t>
      </w:r>
    </w:p>
    <w:p w14:paraId="6AF2ADC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Мы не говорим о самом Драче,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настаивал вулканолог.</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Но должны же быть подобные биоформы.</w:t>
      </w:r>
    </w:p>
    <w:p w14:paraId="7B02997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 нас не было заказов в последнее время. А Саразини будет готов к работе только через месяц. Кроме того, он не совсем приспособлен</w:t>
      </w:r>
      <w:r w:rsidRPr="00897431">
        <w:rPr>
          <w:rFonts w:ascii="Verdana" w:hAnsi="Verdana"/>
          <w:color w:val="000000"/>
          <w:sz w:val="20"/>
        </w:rPr>
        <w:t>...</w:t>
      </w:r>
    </w:p>
    <w:p w14:paraId="2DC6751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Но послушайте. Вся работа займет час, от силы два. Драч провел несколько месяцев в значительно более трудной обстановке</w:t>
      </w:r>
      <w:r w:rsidRPr="00897431">
        <w:rPr>
          <w:rFonts w:ascii="Verdana" w:hAnsi="Verdana"/>
          <w:color w:val="000000"/>
          <w:sz w:val="20"/>
        </w:rPr>
        <w:t>...</w:t>
      </w:r>
    </w:p>
    <w:p w14:paraId="318623B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именно поэтому я не могу рисковать.</w:t>
      </w:r>
    </w:p>
    <w:p w14:paraId="0214AD6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Геворкян щелкнул тумблером, и Драч представил, как он отвернулся от вулканологов к дисплею.</w:t>
      </w:r>
    </w:p>
    <w:p w14:paraId="6E4BEE7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не представляю, как мы вытянем его и без такой поездки. Его организм работал на пределе, вернее, за пределом. Мы начнем трансформацию со всей возможной осторожностью. И никаких нагрузок. Никаких</w:t>
      </w:r>
      <w:r w:rsidRPr="00897431">
        <w:rPr>
          <w:rFonts w:ascii="Verdana" w:hAnsi="Verdana"/>
          <w:color w:val="000000"/>
          <w:sz w:val="20"/>
        </w:rPr>
        <w:t>...</w:t>
      </w:r>
      <w:r w:rsidR="004C7D1A" w:rsidRPr="00897431">
        <w:rPr>
          <w:rFonts w:ascii="Verdana" w:hAnsi="Verdana"/>
          <w:color w:val="000000"/>
          <w:sz w:val="20"/>
        </w:rPr>
        <w:t xml:space="preserve"> Если он полетит с вами</w:t>
      </w:r>
      <w:r w:rsidRPr="00897431">
        <w:rPr>
          <w:rFonts w:ascii="Verdana" w:hAnsi="Verdana"/>
          <w:color w:val="000000"/>
          <w:sz w:val="20"/>
        </w:rPr>
        <w:t>...</w:t>
      </w:r>
    </w:p>
    <w:p w14:paraId="7207A2E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простите. Пока ваш Саразини будет готов</w:t>
      </w:r>
      <w:r w:rsidRPr="00897431">
        <w:rPr>
          <w:rFonts w:ascii="Verdana" w:hAnsi="Verdana"/>
          <w:color w:val="000000"/>
          <w:sz w:val="20"/>
        </w:rPr>
        <w:t>...</w:t>
      </w:r>
    </w:p>
    <w:p w14:paraId="2A020CE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lastRenderedPageBreak/>
        <w:t>Драч толкнул дверь, не рассчитав удара, и дверь отлетела, словно в нее попало пушечное ядро.</w:t>
      </w:r>
    </w:p>
    <w:p w14:paraId="2BB6CE2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Последовала немая сцена. Три лица, обращенные к громадной черепахе. Один из вулканологов оказался розовым толстяком.</w:t>
      </w:r>
    </w:p>
    <w:p w14:paraId="1F101AF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обратился Драч к толстяку, чтобы сразу рассеять недоумение.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обо мне говорили.</w:t>
      </w:r>
    </w:p>
    <w:p w14:paraId="47E668C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тебя не приглашал,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перебил его Геворкян.</w:t>
      </w:r>
    </w:p>
    <w:p w14:paraId="6D4EF40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Рассказывайте,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Драч толстому вулканологу.</w:t>
      </w:r>
    </w:p>
    <w:p w14:paraId="08F4D14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Тот закашлялся, глядя на Геворкяна.</w:t>
      </w:r>
    </w:p>
    <w:p w14:paraId="330CE90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Так вот,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вмешался второй вулканолог, высохший и будто обугленный.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Возможно извержение Осенней сопки на Камчатке. Мы полагаем, то есть мы уверены, что если не прочистить основной, забитый породой канал, лава прорвется на западный склон. На западном склоне сейсмическая станция. Ниже, в долине, поселок и завод</w:t>
      </w:r>
      <w:r w:rsidRPr="00897431">
        <w:rPr>
          <w:rFonts w:ascii="Verdana" w:hAnsi="Verdana"/>
          <w:color w:val="000000"/>
          <w:sz w:val="20"/>
        </w:rPr>
        <w:t>...</w:t>
      </w:r>
    </w:p>
    <w:p w14:paraId="1153BA4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 эвакуировать некогда?</w:t>
      </w:r>
    </w:p>
    <w:p w14:paraId="541D493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Эвакуация идет. Но мы не можем демонтировать завод и станцию. Нам для этого надо три дня. Кроме того, в четырех километрах за заводом начинается Куваевск. Мы запускали к кратеру мобиль со взрывчаткой. Его просто отбросило. И хорошо, что не на станцию</w:t>
      </w:r>
      <w:r w:rsidRPr="00897431">
        <w:rPr>
          <w:rFonts w:ascii="Verdana" w:hAnsi="Verdana"/>
          <w:color w:val="000000"/>
          <w:sz w:val="20"/>
        </w:rPr>
        <w:t>...</w:t>
      </w:r>
    </w:p>
    <w:p w14:paraId="028EE1F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Геворкян стукнул кулаком по столу:</w:t>
      </w:r>
    </w:p>
    <w:p w14:paraId="3E801E9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Драч, я не позволю. Там температуры на пределе. На самом пределе. Это самоубийство!</w:t>
      </w:r>
    </w:p>
    <w:p w14:paraId="542280D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Позволите.</w:t>
      </w:r>
    </w:p>
    <w:p w14:paraId="4AB59DD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Идиот,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вспылил Геворкян.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Извержения может и не быть.</w:t>
      </w:r>
    </w:p>
    <w:p w14:paraId="3475CE0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Будет,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грустно подтвердил толстяк.</w:t>
      </w:r>
    </w:p>
    <w:p w14:paraId="266D928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направился к двери. Высохший вулканолог последовал за ним. Толстяк остался, пожал плечами, сказал Геворкяну:</w:t>
      </w:r>
    </w:p>
    <w:p w14:paraId="5499F59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Мы примем все меры. Все возможные меры.</w:t>
      </w:r>
    </w:p>
    <w:p w14:paraId="316E96F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Ничего подобного,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 соглашался Геворкян.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лечу с вами.</w:t>
      </w:r>
    </w:p>
    <w:p w14:paraId="7AA1582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включил видеоселектор и вызвал Димова.</w:t>
      </w:r>
    </w:p>
    <w:p w14:paraId="1AC0417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просто великолепно,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кивнул толстяк.</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Ну просто великолепно.</w:t>
      </w:r>
    </w:p>
    <w:p w14:paraId="5C9B3B0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Проходя через предбанник, Драч подхватил щупальцем с пола листок с профилем Кристины</w:t>
      </w:r>
      <w:r w:rsidR="00897431" w:rsidRPr="00897431">
        <w:rPr>
          <w:rFonts w:ascii="Verdana" w:hAnsi="Verdana"/>
          <w:color w:val="000000"/>
          <w:sz w:val="20"/>
        </w:rPr>
        <w:t xml:space="preserve"> — </w:t>
      </w:r>
      <w:r w:rsidRPr="00897431">
        <w:rPr>
          <w:rFonts w:ascii="Verdana" w:hAnsi="Verdana"/>
          <w:color w:val="000000"/>
          <w:sz w:val="20"/>
        </w:rPr>
        <w:t>смял его в тугой комок и выбросил в корзину. Движения щупалец были так быстры, что вулканолог, шедший на шаг сзади, ничего не разглядел.</w:t>
      </w:r>
    </w:p>
    <w:p w14:paraId="4A347779" w14:textId="77777777" w:rsidR="004C7D1A" w:rsidRPr="00897431" w:rsidRDefault="004C7D1A" w:rsidP="00897431">
      <w:pPr>
        <w:widowControl/>
        <w:suppressAutoHyphens/>
        <w:ind w:firstLine="283"/>
        <w:rPr>
          <w:rFonts w:ascii="Verdana" w:hAnsi="Verdana"/>
          <w:color w:val="000000"/>
          <w:sz w:val="20"/>
        </w:rPr>
      </w:pPr>
    </w:p>
    <w:p w14:paraId="59D8476E"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59392512" w14:textId="77777777" w:rsidR="004C7D1A" w:rsidRPr="00897431" w:rsidRDefault="004C7D1A" w:rsidP="00897431">
      <w:pPr>
        <w:widowControl/>
        <w:suppressAutoHyphens/>
        <w:ind w:firstLine="283"/>
        <w:rPr>
          <w:rFonts w:ascii="Verdana" w:hAnsi="Verdana"/>
          <w:color w:val="000000"/>
          <w:sz w:val="20"/>
        </w:rPr>
      </w:pPr>
    </w:p>
    <w:p w14:paraId="005002C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Над Осенней сопкой поднимался широкий столб черного дыма, он сливался с низкими облаками, окрашивая их в бурый цвет. На посадочной площадке неподалеку от подножия сопки стояло несколько мобилей, в стороне роботы под надзором техников собирали бур, похожий на веретено. Под тентом, спасавшим от мелкого грязного дождя, но не защищавшим от ветра и холода, на низком столике лежали, придавленные камнями, схемы и диаграммы. Драч задержался, разглядывая верхнюю диаграмму. Лава не могла пробиться сквозь старый, миллион лет назад забитый породой канал. Лишь газы прорывались сквозь трещины в базальтовой пробке. Зато с каждой минутой все больше трещин образовывалось на слабом западном склоне.</w:t>
      </w:r>
    </w:p>
    <w:p w14:paraId="18873A9A"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Человек в белом шлеме и огнеупорном скафандре снимал данные, записанные с помощью зондов. Другой вулканолог принимал сообщения наблюдателей. Новости не сулили ничего хорошего.</w:t>
      </w:r>
    </w:p>
    <w:p w14:paraId="16DFE32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протянул Геворкяну записку с цифрами давления и температур в жерле.</w:t>
      </w:r>
    </w:p>
    <w:p w14:paraId="261A9377"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 самом пределе,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добавил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 самом пределе.</w:t>
      </w:r>
    </w:p>
    <w:p w14:paraId="6497F3A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знал, что Драч все равно уйдет в вулкан, и в голосе его слышалась печальная отрешенность.</w:t>
      </w:r>
    </w:p>
    <w:p w14:paraId="346B65A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Заряды были готовы.</w:t>
      </w:r>
    </w:p>
    <w:p w14:paraId="17266CB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Толстый вулканолог принес шлемы для Геворкяна и Димова.</w:t>
      </w:r>
    </w:p>
    <w:p w14:paraId="3824734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Час назад они запускали к кратеру мобиль,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проговорил он виновато,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хотели приземлить его у трещины. Он разбился, и взрыв ничего не дал.</w:t>
      </w:r>
    </w:p>
    <w:p w14:paraId="6968493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Вас Куваевск вызывает,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обратился к нему радист.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Они начали демонтаж завода, но еще надеются.</w:t>
      </w:r>
    </w:p>
    <w:p w14:paraId="60CE4AB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Ответьте им, чтобы подождали час. На мою ответственность.</w:t>
      </w:r>
    </w:p>
    <w:p w14:paraId="6515A9C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Толстый вулканолог посмотрел на Драча. Будто ожидал поддержки.</w:t>
      </w:r>
    </w:p>
    <w:p w14:paraId="0B1FC3F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Пошли,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Драч.</w:t>
      </w:r>
    </w:p>
    <w:p w14:paraId="5CAE8252"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Геворкян надел шлем и стал похож на старого рыцаря, который во главе горстки храбрецов должен защищать страну от нашествия вражеских армий. Таким его и запомнил Драч.</w:t>
      </w:r>
    </w:p>
    <w:p w14:paraId="2DCA739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Драча подняли на мобиле к кромке старого кратера. Усталый вулканолог в грязном шлеме</w:t>
      </w:r>
      <w:r w:rsidR="00897431" w:rsidRPr="00897431">
        <w:rPr>
          <w:rFonts w:ascii="Verdana" w:hAnsi="Verdana"/>
          <w:color w:val="000000"/>
          <w:sz w:val="20"/>
        </w:rPr>
        <w:t xml:space="preserve"> — </w:t>
      </w:r>
      <w:r w:rsidRPr="00897431">
        <w:rPr>
          <w:rFonts w:ascii="Verdana" w:hAnsi="Verdana"/>
          <w:color w:val="000000"/>
          <w:sz w:val="20"/>
        </w:rPr>
        <w:t>он за последние три дня пытался пройти к жерлу</w:t>
      </w:r>
      <w:r w:rsidR="00897431" w:rsidRPr="00897431">
        <w:rPr>
          <w:rFonts w:ascii="Verdana" w:hAnsi="Verdana"/>
          <w:color w:val="000000"/>
          <w:sz w:val="20"/>
        </w:rPr>
        <w:t xml:space="preserve"> — </w:t>
      </w:r>
      <w:r w:rsidRPr="00897431">
        <w:rPr>
          <w:rFonts w:ascii="Verdana" w:hAnsi="Verdana"/>
          <w:color w:val="000000"/>
          <w:sz w:val="20"/>
        </w:rPr>
        <w:t>повторил инструкции, которые Драч уже знал наизусть:</w:t>
      </w:r>
    </w:p>
    <w:p w14:paraId="4AC0F54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Трещину видно отсюда. Конечно, когда рассеивается дым. Вы спускаетесь по ней восемьдесят метров. Там свободно. Мы зондировали. И укладываете заряды. Потом выбираетесь, и мы взрываем их дистанционно. Там уклон до шестидесяти градусов. Сможете?</w:t>
      </w:r>
    </w:p>
    <w:p w14:paraId="678E1F3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Вулканолог с трудом заставлял себя обращаться на «вы» к свинцовой черепахе. Он столько раз сталкивался с автозондами, стройботами и прочими машинами, схожими чем</w:t>
      </w:r>
      <w:r w:rsidR="00897431" w:rsidRPr="00897431">
        <w:rPr>
          <w:rFonts w:ascii="Verdana" w:hAnsi="Verdana"/>
          <w:color w:val="000000"/>
          <w:sz w:val="20"/>
        </w:rPr>
        <w:t>-</w:t>
      </w:r>
      <w:r w:rsidRPr="00897431">
        <w:rPr>
          <w:rFonts w:ascii="Verdana" w:hAnsi="Verdana"/>
          <w:color w:val="000000"/>
          <w:sz w:val="20"/>
        </w:rPr>
        <w:t>то с этой черепахой, и ему все время приходилось уговаривать себя, что перед ним человек, биоформ. И еще он смертельно устал из</w:t>
      </w:r>
      <w:r w:rsidR="00897431" w:rsidRPr="00897431">
        <w:rPr>
          <w:rFonts w:ascii="Verdana" w:hAnsi="Verdana"/>
          <w:color w:val="000000"/>
          <w:sz w:val="20"/>
        </w:rPr>
        <w:t>-</w:t>
      </w:r>
      <w:r w:rsidRPr="00897431">
        <w:rPr>
          <w:rFonts w:ascii="Verdana" w:hAnsi="Verdana"/>
          <w:color w:val="000000"/>
          <w:sz w:val="20"/>
        </w:rPr>
        <w:t>за этого проклятого вулкана.</w:t>
      </w:r>
    </w:p>
    <w:p w14:paraId="5251A32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Смогу,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Драч.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Шестьдесят градусов мне по зубам.</w:t>
      </w:r>
    </w:p>
    <w:p w14:paraId="20ED054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Перед тем как снять маску и передать ее вулканологу, он сказал:</w:t>
      </w:r>
    </w:p>
    <w:p w14:paraId="3FEF72A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Маску не потеряйте. Она мне еще пригодится. Без нее я глух и нем.</w:t>
      </w:r>
    </w:p>
    <w:p w14:paraId="600DEA3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как вы будете дышать?</w:t>
      </w:r>
    </w:p>
    <w:p w14:paraId="10DF751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буду дышать. Почти не буду. Кислород мне противопоказан.</w:t>
      </w:r>
    </w:p>
    <w:p w14:paraId="679B817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жду вас здесь,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вулканолог.</w:t>
      </w:r>
    </w:p>
    <w:p w14:paraId="53C1AB9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не услышал его слов.</w:t>
      </w:r>
    </w:p>
    <w:p w14:paraId="47E063A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скатился по отлогому склону в кратер и на секунду задержался у трещины</w:t>
      </w:r>
      <w:r w:rsidR="00897431" w:rsidRPr="00897431">
        <w:rPr>
          <w:rFonts w:ascii="Verdana" w:hAnsi="Verdana"/>
          <w:color w:val="000000"/>
          <w:sz w:val="20"/>
        </w:rPr>
        <w:t>...</w:t>
      </w:r>
      <w:r w:rsidRPr="00897431">
        <w:rPr>
          <w:rFonts w:ascii="Verdana" w:hAnsi="Verdana"/>
          <w:color w:val="000000"/>
          <w:sz w:val="20"/>
        </w:rPr>
        <w:t xml:space="preserve"> Сверху сыпался пепел и мелкие камешки. В стороне над самой кромкой кратера реяли два мобиля. В одном</w:t>
      </w:r>
      <w:r w:rsidR="00897431" w:rsidRPr="00897431">
        <w:rPr>
          <w:rFonts w:ascii="Verdana" w:hAnsi="Verdana"/>
          <w:color w:val="000000"/>
          <w:sz w:val="20"/>
        </w:rPr>
        <w:t xml:space="preserve"> — </w:t>
      </w:r>
      <w:r w:rsidRPr="00897431">
        <w:rPr>
          <w:rFonts w:ascii="Verdana" w:hAnsi="Verdana"/>
          <w:color w:val="000000"/>
          <w:sz w:val="20"/>
        </w:rPr>
        <w:t>вулканологи, в другом</w:t>
      </w:r>
      <w:r w:rsidR="00897431" w:rsidRPr="00897431">
        <w:rPr>
          <w:rFonts w:ascii="Verdana" w:hAnsi="Verdana"/>
          <w:color w:val="000000"/>
          <w:sz w:val="20"/>
        </w:rPr>
        <w:t xml:space="preserve"> — </w:t>
      </w:r>
      <w:r w:rsidRPr="00897431">
        <w:rPr>
          <w:rFonts w:ascii="Verdana" w:hAnsi="Verdana"/>
          <w:color w:val="000000"/>
          <w:sz w:val="20"/>
        </w:rPr>
        <w:t>Геворкян с Димовым.</w:t>
      </w:r>
    </w:p>
    <w:p w14:paraId="065C909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Трещина оказалась куда шире, чем Драч ожидал. Он стал быстро спускаться, привычно регистрируя состав газов. Температура повышалась, но была ниже предельной. Потом склон пошел вниз круче, и Драчу пришлось идти зигзагами, повисая порой на двух щупальцах. Второй парой щупалец он прижимал к панцирю заряды. Гора вздохнула, и Драч прижался к стене трещины, чтобы не улететь вверх с фонтанами газов. Надо было спешить. Драч ощутил, как раскрываются трещины на западном склоне. Спуск становился все сложнее. Стены почти смыкались, и Драчу приходилось протискиваться между живыми, колышущимися камнями. Он уже спустился на семьдесят метров. Температура газов достигала четырехсот градусов. Он припомнил диаграмму. Для того чтобы пробка разлетелась наверняка, надо пройти еще метров пять. Можно, конечно, в соответствии с инструкцией оставить заряд здесь, но пять метров желательны. Отверстие под собой он заметил, вернее, угадал по рвущейся оттуда струе пара. Температура поднялась скачком градусов на сто. Он уже ощущал тепло. Сопка затряслась, как в припадке кашля. Он взглянул наверх. Путь назад еще был. Драч скользнул в горячую щель.</w:t>
      </w:r>
    </w:p>
    <w:p w14:paraId="2823687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Щель расширялась книзу, образуя мешок, а дно мешка было словно сито. Такую жару Драч испытал лишь однажды, на второй планете. Там он мог уйти. И ушел.</w:t>
      </w:r>
    </w:p>
    <w:p w14:paraId="716B69E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прикрепил заряд к самой надежной плите. Но и эту самую надежную плиту трясло. А западный склон, должно быть, уже рвался сейчас, как полотно.</w:t>
      </w:r>
    </w:p>
    <w:p w14:paraId="40C9D5F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подтянулся на одном щупальце к верхнему отверстию. Газы, выбивавшиеся снизу, обжигали, гора дернулась, и щупальце оборвалось, как веревка. Драчу удалось удержаться, присосавшись мгновенно остальными тремя к вертикальной стенке. В тот же момент воздушная волна</w:t>
      </w:r>
      <w:r w:rsidR="00897431" w:rsidRPr="00897431">
        <w:rPr>
          <w:rFonts w:ascii="Verdana" w:hAnsi="Verdana"/>
          <w:color w:val="000000"/>
          <w:sz w:val="20"/>
        </w:rPr>
        <w:t xml:space="preserve"> — </w:t>
      </w:r>
      <w:r w:rsidRPr="00897431">
        <w:rPr>
          <w:rFonts w:ascii="Verdana" w:hAnsi="Verdana"/>
          <w:color w:val="000000"/>
          <w:sz w:val="20"/>
        </w:rPr>
        <w:t>видно, вверху произошел обвал</w:t>
      </w:r>
      <w:r w:rsidR="00897431" w:rsidRPr="00897431">
        <w:rPr>
          <w:rFonts w:ascii="Verdana" w:hAnsi="Verdana"/>
          <w:color w:val="000000"/>
          <w:sz w:val="20"/>
        </w:rPr>
        <w:t xml:space="preserve"> — </w:t>
      </w:r>
      <w:r w:rsidRPr="00897431">
        <w:rPr>
          <w:rFonts w:ascii="Verdana" w:hAnsi="Verdana"/>
          <w:color w:val="000000"/>
          <w:sz w:val="20"/>
        </w:rPr>
        <w:t>швырнула Драча на пол каменного мешка.</w:t>
      </w:r>
    </w:p>
    <w:p w14:paraId="1A22876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 xml:space="preserve">Страха не было. Некогда было. Драч чувствовал, как спекаются внутренности. Давление газов в каменной полости росло, и двигаться становилось все труднее. Виноваты были лишние пять метров. На секунду Драчу показалось, что он уже выползает из трещины и видит серое небо. Он рванулся наверх, отчаянно и зло, </w:t>
      </w:r>
      <w:r w:rsidRPr="00897431">
        <w:rPr>
          <w:rFonts w:ascii="Verdana" w:hAnsi="Verdana"/>
          <w:color w:val="000000"/>
          <w:sz w:val="20"/>
        </w:rPr>
        <w:lastRenderedPageBreak/>
        <w:t>потому что Кристина завтра придет к той скамейке, потому что у Геворкяна, который ждет его наверху, плохое сердце.</w:t>
      </w:r>
    </w:p>
    <w:p w14:paraId="39B13B02"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выбрался из каменного мешка, но оказалось, что трещину уже завалило обломками базальта. Он попытался раздвинуть куски породы, однако понял, что не хватает на это сил. Надо отдохнуть, чуть</w:t>
      </w:r>
      <w:r w:rsidR="00897431" w:rsidRPr="00897431">
        <w:rPr>
          <w:rFonts w:ascii="Verdana" w:hAnsi="Verdana"/>
          <w:color w:val="000000"/>
          <w:sz w:val="20"/>
        </w:rPr>
        <w:t>-</w:t>
      </w:r>
      <w:r w:rsidRPr="00897431">
        <w:rPr>
          <w:rFonts w:ascii="Verdana" w:hAnsi="Verdana"/>
          <w:color w:val="000000"/>
          <w:sz w:val="20"/>
        </w:rPr>
        <w:t>чуть отдохнуть. В обожженном теле распространялась непомерная усталость, что начала его преследовать в последние дни на той планете и не отпускала на Земле.</w:t>
      </w:r>
    </w:p>
    <w:p w14:paraId="5F31853B"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стоял, вжавшись в щель между глыбами базальта. Ему предстояло теперь найти слабое место в этом завале, отыскать обломок, который слабее других загнан в трещину, и вырвать его так, чтобы не обвалить на себя всю пробку. И пока его щупальца вяло и медленно обшаривали глыбы, разыскивая слабину, в мозгу мелькнула мысль. Сначала она прошла где</w:t>
      </w:r>
      <w:r w:rsidR="00897431" w:rsidRPr="00897431">
        <w:rPr>
          <w:rFonts w:ascii="Verdana" w:hAnsi="Verdana"/>
          <w:color w:val="000000"/>
          <w:sz w:val="20"/>
        </w:rPr>
        <w:t>-</w:t>
      </w:r>
      <w:r w:rsidRPr="00897431">
        <w:rPr>
          <w:rFonts w:ascii="Verdana" w:hAnsi="Verdana"/>
          <w:color w:val="000000"/>
          <w:sz w:val="20"/>
        </w:rPr>
        <w:t>то на периферии мозга, затем, вернувшись, зазвенела, как сигнал тревоги. Он понял, что все может пойти насмарку. Пока он не выйдет отсюда, они не станут взрывать снаряды. Они будут ждать, надеяться на чудо. Они даже не станут бомбить пробку с воздуха. Они попытаются спасти его, хотя это невозможно, и оттого могут погибнуть люди, и наверняка погибнет все, что находится на западном склоне и дальше, на равнине.</w:t>
      </w:r>
    </w:p>
    <w:p w14:paraId="09D1098B"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действовал осторожно и осмотрительно, стараясь не потерять сознания. Это было главным</w:t>
      </w:r>
      <w:r w:rsidR="00897431" w:rsidRPr="00897431">
        <w:rPr>
          <w:rFonts w:ascii="Verdana" w:hAnsi="Verdana"/>
          <w:color w:val="000000"/>
          <w:sz w:val="20"/>
        </w:rPr>
        <w:t xml:space="preserve"> — </w:t>
      </w:r>
      <w:r w:rsidRPr="00897431">
        <w:rPr>
          <w:rFonts w:ascii="Verdana" w:hAnsi="Verdana"/>
          <w:color w:val="000000"/>
          <w:sz w:val="20"/>
        </w:rPr>
        <w:t>не потерять сознания. Он вернулся к отверстию, из которого только что выбрался с таким трудом, прыгнул вниз и очутился рядом с плоской плитой, на которой лежали заряды. Плита словно собралась пуститься в пляс. Драч подумал: как хорошо, что у него нет нервных окончаний на внешней оболочке</w:t>
      </w:r>
      <w:r w:rsidR="00897431" w:rsidRPr="00897431">
        <w:rPr>
          <w:rFonts w:ascii="Verdana" w:hAnsi="Verdana"/>
          <w:color w:val="000000"/>
          <w:sz w:val="20"/>
        </w:rPr>
        <w:t xml:space="preserve"> — </w:t>
      </w:r>
      <w:r w:rsidRPr="00897431">
        <w:rPr>
          <w:rFonts w:ascii="Verdana" w:hAnsi="Verdana"/>
          <w:color w:val="000000"/>
          <w:sz w:val="20"/>
        </w:rPr>
        <w:t>он бы умер от боли. Обожженные щупальца были неловки. Прошло минуты полторы, прежде чем Драчу удалось развинтить один из зарядов, чтобы превратить его во взрыватель. Драч отлично знал эту систему. Такие заряды были у него на тех планетах. Заряд включался лишь от сигнала, но если ты знаком с системой, то можно включить цепь самому.</w:t>
      </w:r>
    </w:p>
    <w:p w14:paraId="3367DC8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Драч подумал, что когда он кончит работу, то прежде, чем замкнуть цепь, он позволит себе несколько секунд, чтобы вспомнить что</w:t>
      </w:r>
      <w:r w:rsidR="00897431" w:rsidRPr="00897431">
        <w:rPr>
          <w:rFonts w:ascii="Verdana" w:hAnsi="Verdana"/>
          <w:color w:val="000000"/>
          <w:sz w:val="20"/>
        </w:rPr>
        <w:t>-</w:t>
      </w:r>
      <w:r w:rsidRPr="00897431">
        <w:rPr>
          <w:rFonts w:ascii="Verdana" w:hAnsi="Verdana"/>
          <w:color w:val="000000"/>
          <w:sz w:val="20"/>
        </w:rPr>
        <w:t>то, как полагается напоследок.</w:t>
      </w:r>
    </w:p>
    <w:p w14:paraId="3285233B"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Но когда закончил, оказалось, что этих секунд у него нет.</w:t>
      </w:r>
    </w:p>
    <w:p w14:paraId="38A55AA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Взрыв раздался неожиданно для всех, кроме усталого вулканолога, который лежал за камнями и думал так же, как Драч. Сопка содрогнулась и взревела. Вулканолог прижался к камням. Два мобиля, которые кружились у кратера, отбросило, как сухие листья,</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пилотам еле удалось взять машины под контроль. Оранжевая лава хлынула в старое жерло и апельсиновым соком начала наполнять кратер.</w:t>
      </w:r>
    </w:p>
    <w:p w14:paraId="3A92EEA4"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Вулканолог бросился бежать вниз по склону: он знал, что поток лавы через несколько минут пробьется в его сторону</w:t>
      </w:r>
      <w:r w:rsidR="00897431" w:rsidRPr="00897431">
        <w:rPr>
          <w:rFonts w:ascii="Verdana" w:hAnsi="Verdana"/>
          <w:color w:val="000000"/>
          <w:sz w:val="20"/>
        </w:rPr>
        <w:t>...</w:t>
      </w:r>
    </w:p>
    <w:p w14:paraId="31D9D1BC" w14:textId="77777777" w:rsidR="004C7D1A" w:rsidRPr="00897431" w:rsidRDefault="004C7D1A" w:rsidP="00897431">
      <w:pPr>
        <w:widowControl/>
        <w:suppressAutoHyphens/>
        <w:ind w:firstLine="283"/>
        <w:rPr>
          <w:rFonts w:ascii="Verdana" w:hAnsi="Verdana"/>
          <w:color w:val="000000"/>
          <w:sz w:val="20"/>
        </w:rPr>
      </w:pPr>
    </w:p>
    <w:p w14:paraId="0C4FF011"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71B97CB0" w14:textId="77777777" w:rsidR="004C7D1A" w:rsidRPr="00897431" w:rsidRDefault="004C7D1A" w:rsidP="00897431">
      <w:pPr>
        <w:widowControl/>
        <w:suppressAutoHyphens/>
        <w:ind w:firstLine="283"/>
        <w:rPr>
          <w:rFonts w:ascii="Verdana" w:hAnsi="Verdana"/>
          <w:color w:val="000000"/>
          <w:sz w:val="20"/>
        </w:rPr>
      </w:pPr>
    </w:p>
    <w:p w14:paraId="73F154D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Кристина пришла на ту скамейку у речки; было совсем тепло. Она выкупалась в ожидании Драча. Потом почитала. А он не шел. Кристина ждала до сумерек. На обратном пути она остановилась у ворот института и увидела, что с посадочной площадки поднимается большой мобиль. Кристина сказала себе, что в этом мобиле Драч улетает на какое</w:t>
      </w:r>
      <w:r w:rsidR="00897431" w:rsidRPr="00897431">
        <w:rPr>
          <w:rFonts w:ascii="Verdana" w:hAnsi="Verdana"/>
          <w:color w:val="000000"/>
          <w:sz w:val="20"/>
        </w:rPr>
        <w:t>-</w:t>
      </w:r>
      <w:r w:rsidRPr="00897431">
        <w:rPr>
          <w:rFonts w:ascii="Verdana" w:hAnsi="Verdana"/>
          <w:color w:val="000000"/>
          <w:sz w:val="20"/>
        </w:rPr>
        <w:t>то задание. Поэтому он и не смог прийти. Но когда он вернется, то обязательно придет к скамейке. И она решила приходить к скамейке каждый день, пока живет здесь.</w:t>
      </w:r>
    </w:p>
    <w:p w14:paraId="0C507AF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 большом мобиле в Москву увозили Геворкяна. У сопки он как</w:t>
      </w:r>
      <w:r w:rsidR="00897431" w:rsidRPr="00897431">
        <w:rPr>
          <w:rFonts w:ascii="Verdana" w:hAnsi="Verdana"/>
          <w:color w:val="000000"/>
          <w:sz w:val="20"/>
        </w:rPr>
        <w:t>-</w:t>
      </w:r>
      <w:r w:rsidRPr="00897431">
        <w:rPr>
          <w:rFonts w:ascii="Verdana" w:hAnsi="Verdana"/>
          <w:color w:val="000000"/>
          <w:sz w:val="20"/>
        </w:rPr>
        <w:t>то держался, а вернулся</w:t>
      </w:r>
      <w:r w:rsidR="00897431" w:rsidRPr="00897431">
        <w:rPr>
          <w:rFonts w:ascii="Verdana" w:hAnsi="Verdana"/>
          <w:color w:val="000000"/>
          <w:sz w:val="20"/>
        </w:rPr>
        <w:t xml:space="preserve"> — </w:t>
      </w:r>
      <w:r w:rsidRPr="00897431">
        <w:rPr>
          <w:rFonts w:ascii="Verdana" w:hAnsi="Verdana"/>
          <w:color w:val="000000"/>
          <w:sz w:val="20"/>
        </w:rPr>
        <w:t>и сдал. У него было слабое сердце, и спасти его могли только в Москве.</w:t>
      </w:r>
    </w:p>
    <w:p w14:paraId="068A6539" w14:textId="77777777" w:rsidR="004C7D1A" w:rsidRPr="00897431" w:rsidRDefault="004C7D1A" w:rsidP="00897431">
      <w:pPr>
        <w:widowControl/>
        <w:suppressAutoHyphens/>
        <w:ind w:firstLine="283"/>
        <w:rPr>
          <w:rFonts w:ascii="Verdana" w:hAnsi="Verdana"/>
          <w:color w:val="000000"/>
          <w:sz w:val="20"/>
        </w:rPr>
      </w:pPr>
    </w:p>
    <w:p w14:paraId="44A8F5A5" w14:textId="77777777" w:rsidR="000D6B78" w:rsidRDefault="000D6B78" w:rsidP="000D6B78">
      <w:pPr>
        <w:pStyle w:val="Heading2"/>
        <w:widowControl/>
        <w:suppressAutoHyphens/>
        <w:jc w:val="both"/>
        <w:rPr>
          <w:rFonts w:ascii="Verdana" w:hAnsi="Verdana"/>
          <w:b w:val="0"/>
          <w:color w:val="000000"/>
          <w:sz w:val="20"/>
        </w:rPr>
      </w:pPr>
    </w:p>
    <w:p w14:paraId="0659E91E" w14:textId="13CD43A6" w:rsidR="004C7D1A" w:rsidRPr="00897431" w:rsidRDefault="004C7D1A" w:rsidP="000D6B78">
      <w:pPr>
        <w:pStyle w:val="Heading2"/>
        <w:widowControl/>
        <w:suppressAutoHyphens/>
        <w:jc w:val="both"/>
        <w:rPr>
          <w:rFonts w:ascii="Verdana" w:hAnsi="Verdana"/>
          <w:b w:val="0"/>
          <w:color w:val="000000"/>
          <w:sz w:val="20"/>
        </w:rPr>
      </w:pPr>
      <w:r w:rsidRPr="00897431">
        <w:rPr>
          <w:rFonts w:ascii="Verdana" w:hAnsi="Verdana"/>
          <w:b w:val="0"/>
          <w:color w:val="000000"/>
          <w:sz w:val="20"/>
        </w:rPr>
        <w:t>Глава 2</w:t>
      </w:r>
    </w:p>
    <w:p w14:paraId="4250DA39" w14:textId="77777777" w:rsidR="004C7D1A" w:rsidRPr="00897431" w:rsidRDefault="004C7D1A" w:rsidP="000D6B78">
      <w:pPr>
        <w:pStyle w:val="Heading2"/>
        <w:widowControl/>
        <w:suppressAutoHyphens/>
        <w:jc w:val="both"/>
        <w:rPr>
          <w:rFonts w:ascii="Verdana" w:hAnsi="Verdana"/>
          <w:b w:val="0"/>
          <w:color w:val="000000"/>
          <w:sz w:val="20"/>
        </w:rPr>
      </w:pPr>
      <w:r w:rsidRPr="00897431">
        <w:rPr>
          <w:rFonts w:ascii="Verdana" w:hAnsi="Verdana"/>
          <w:b w:val="0"/>
          <w:color w:val="000000"/>
          <w:sz w:val="20"/>
        </w:rPr>
        <w:t>ГУСАР И ЗОЛУШКА</w:t>
      </w:r>
    </w:p>
    <w:p w14:paraId="32D08AA2" w14:textId="77777777" w:rsidR="004C7D1A" w:rsidRPr="00897431" w:rsidRDefault="004C7D1A" w:rsidP="00897431">
      <w:pPr>
        <w:widowControl/>
        <w:suppressAutoHyphens/>
        <w:ind w:firstLine="283"/>
        <w:rPr>
          <w:rFonts w:ascii="Verdana" w:hAnsi="Verdana"/>
          <w:color w:val="000000"/>
          <w:sz w:val="20"/>
        </w:rPr>
      </w:pPr>
    </w:p>
    <w:p w14:paraId="05633F1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 xml:space="preserve">Гусар Павлыш в синем картонном кивере с коротким плюмажем из медной проволоки, белом ментике и сверкающих театральных эполетах, которых гусарам не </w:t>
      </w:r>
      <w:r w:rsidRPr="00897431">
        <w:rPr>
          <w:rFonts w:ascii="Verdana" w:hAnsi="Verdana"/>
          <w:color w:val="000000"/>
          <w:sz w:val="20"/>
        </w:rPr>
        <w:lastRenderedPageBreak/>
        <w:t>было положено, выглядел глупо, с грустью сознавал это, но не мог ничего поделать. Чужой монастырь</w:t>
      </w:r>
      <w:r w:rsidR="00897431" w:rsidRPr="00897431">
        <w:rPr>
          <w:rFonts w:ascii="Verdana" w:hAnsi="Verdana"/>
          <w:color w:val="000000"/>
          <w:sz w:val="20"/>
        </w:rPr>
        <w:t>...</w:t>
      </w:r>
    </w:p>
    <w:p w14:paraId="4B78582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шел опустевшим центральным туннелем.</w:t>
      </w:r>
    </w:p>
    <w:p w14:paraId="62DBBC1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 эстраде оркестранты под водительством шумного суетливого толстяка с черными мышиными глазками устанавливали рояль. У двери в зал толпились те, кому не досталось места. Павлыш заглянул поверх их голов.</w:t>
      </w:r>
    </w:p>
    <w:p w14:paraId="22CBC754"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 сцене под белым щитом с надписью «Селенопорту 50 лет», обвитым венком из синтетических еловых веток, стоял, не зная куда деть руки, знаменитый профессор из Сорбонны. Он запутался в торжественной речи, и многочисленные создания карнавальной фантазии, заполнившие зал, лишь с большим трудом сохраняли относительную тишину. Глубоко укоренившееся чувство долга заставляло профессора подробно информировать собравшихся о достижениях в селенологии и смежных науках и существенном вкладе лунных баз в освоение космического пространства.</w:t>
      </w:r>
    </w:p>
    <w:p w14:paraId="7EAA967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оглядел зал. Больше всего там оказалось мушкетеров. Человек сто. Они поглядывали друг на друга недоброжелательно, как случайно встретившиеся на улице женщины в одинаковых платьях, ибо до последнего момента каждый из них полагал, что столь светлая идея пришла в голову лишь ему. Между мушкетерами покачивались высокие колпаки алхимиков, мешая смотреть на сцену, редкие чалмы турецких султанов и квадратные скерли марсиан. Правда, полной уверенности в том, что это карнавальные марсиане, а не сотрудники лунных лабораторий с Короны или П</w:t>
      </w:r>
      <w:r w:rsidR="00897431" w:rsidRPr="00897431">
        <w:rPr>
          <w:rFonts w:ascii="Verdana" w:hAnsi="Verdana"/>
          <w:color w:val="000000"/>
          <w:sz w:val="20"/>
        </w:rPr>
        <w:t>-</w:t>
      </w:r>
      <w:r w:rsidRPr="00897431">
        <w:rPr>
          <w:rFonts w:ascii="Verdana" w:hAnsi="Verdana"/>
          <w:color w:val="000000"/>
          <w:sz w:val="20"/>
        </w:rPr>
        <w:t>9, не было.</w:t>
      </w:r>
    </w:p>
    <w:p w14:paraId="715C235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протиснулся сквозь толпу арлекинов и гномов, которым не хватило места в зале. С белого потолка туннеля свисали бусы фонариков и гирлянды бумажных цветов. Оркестр на эстраде уже пробовал инструменты. Нестройные звуки катились по пустому коридору. В такт дроби ударника задрожали цветы над головой. Две цыганки прошли мимо, кутаясь в шали.</w:t>
      </w:r>
    </w:p>
    <w:p w14:paraId="76C5544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не учла аннигиляционный фактор,</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строго цыганка в черной шали с красными цветами.</w:t>
      </w:r>
    </w:p>
    <w:p w14:paraId="0B3E987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 ты меня этим упрекаешь?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возмутилась цыганка в красной шали с зелеными огурцами.</w:t>
      </w:r>
    </w:p>
    <w:p w14:paraId="7B6AAB2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Толстяк, который руководил установкой рояля, догнал Павлыша и сказал ему:</w:t>
      </w:r>
    </w:p>
    <w:p w14:paraId="4635907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Галаган, ты несешь полную ответственность.</w:t>
      </w:r>
    </w:p>
    <w:p w14:paraId="0FF3612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За что?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06E1B7D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Спиро!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позвал с эстрады саксофонист.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Почему не включен микрофон? Гелий не может петь без микрофона.</w:t>
      </w:r>
    </w:p>
    <w:p w14:paraId="1C562A7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Павлышу захотелось курить. Он дошел до лестницы на нижний ярус, спустился на один марш. На площадке стоял диванчик, и над ним, в нише, была вытяжка для курильщиков. На диване сидела Золушка в хрустальных башмачках и горько плакала. Золушку обидели: не взяли на бал.</w:t>
      </w:r>
    </w:p>
    <w:p w14:paraId="30A8DB8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Когда человек плачет, это еще не означает, что его надо немедленно утешать. Плач</w:t>
      </w:r>
      <w:r w:rsidR="00897431" w:rsidRPr="00897431">
        <w:rPr>
          <w:rFonts w:ascii="Verdana" w:hAnsi="Verdana"/>
          <w:color w:val="000000"/>
          <w:sz w:val="20"/>
        </w:rPr>
        <w:t xml:space="preserve"> — </w:t>
      </w:r>
      <w:r w:rsidRPr="00897431">
        <w:rPr>
          <w:rFonts w:ascii="Verdana" w:hAnsi="Verdana"/>
          <w:color w:val="000000"/>
          <w:sz w:val="20"/>
        </w:rPr>
        <w:t>дело интимное.</w:t>
      </w:r>
    </w:p>
    <w:p w14:paraId="58FA5C8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Здравствуйте,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из дворца. Принц сбился с ног, разыскивая вас.</w:t>
      </w:r>
    </w:p>
    <w:p w14:paraId="17BD61E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 площадке было полутемно, лампа рядом с диванчиком, схожая со старинным уличным фонарем, не горела. Девушка замерла, замолчала, словно хотела дотерпеть, пока Павлыш уйдет.</w:t>
      </w:r>
    </w:p>
    <w:p w14:paraId="57614B6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Если вас обидели злые сестры и мачеха,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Павлыша несло, он не мог остановиться,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то достаточно одного вашего слова, даже кивка, и мы тут же отправим их на Землю. На Луне не место обидчикам и клеветникам.</w:t>
      </w:r>
    </w:p>
    <w:p w14:paraId="4A96BDF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Меня никто не обижал,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ответила девушка, не оборачиваясь.</w:t>
      </w:r>
    </w:p>
    <w:p w14:paraId="140320E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Тогда возвращайтесь во дворец,</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предложил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 признайтесь во всем принцу.</w:t>
      </w:r>
    </w:p>
    <w:p w14:paraId="5712D64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чем?</w:t>
      </w:r>
    </w:p>
    <w:p w14:paraId="08B4164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том, что вы уже помолвлены с бедным, но честным пастухом и не нужны вам бриллиантовые палаты и шелковые альковы</w:t>
      </w:r>
      <w:r w:rsidRPr="00897431">
        <w:rPr>
          <w:rFonts w:ascii="Verdana" w:hAnsi="Verdana"/>
          <w:color w:val="000000"/>
          <w:sz w:val="20"/>
        </w:rPr>
        <w:t>...</w:t>
      </w:r>
    </w:p>
    <w:p w14:paraId="7FC74E2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 вас плохое настроение?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спросила девушка.</w:t>
      </w:r>
    </w:p>
    <w:p w14:paraId="1C0DF60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Она могла спросить что угодно, потребовать, чтобы гусар ушел, отстал. Она спросила неожиданное.</w:t>
      </w:r>
    </w:p>
    <w:p w14:paraId="5EA4258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Я весел и доволен жизнью.</w:t>
      </w:r>
    </w:p>
    <w:p w14:paraId="5A3FEA8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Тогда почему вы со мной заговорили?</w:t>
      </w:r>
    </w:p>
    <w:p w14:paraId="61162CD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Мне обидно. Вы сидите здесь совсем одна, когда из зала доносятся торжественные речи, а оркестр настраивает трубы. Здесь можно курить?</w:t>
      </w:r>
    </w:p>
    <w:p w14:paraId="2AC40DF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Курите,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ответила девушка. Голос ее был настолько ровным и спокойным, будто и не плакала.</w:t>
      </w:r>
    </w:p>
    <w:p w14:paraId="3E58F4A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присел на диванчик, достал зажигалку. Ему хотелось взглянуть на лицо девушки. У нее был странный голос, глуховатый, бедный интонациями, и в то же время внутри его что</w:t>
      </w:r>
      <w:r w:rsidR="00897431" w:rsidRPr="00897431">
        <w:rPr>
          <w:rFonts w:ascii="Verdana" w:hAnsi="Verdana"/>
          <w:color w:val="000000"/>
          <w:sz w:val="20"/>
        </w:rPr>
        <w:t>-</w:t>
      </w:r>
      <w:r w:rsidRPr="00897431">
        <w:rPr>
          <w:rFonts w:ascii="Verdana" w:hAnsi="Verdana"/>
          <w:color w:val="000000"/>
          <w:sz w:val="20"/>
        </w:rPr>
        <w:t>то звенело, будто он мог становиться другим, и девушка сдерживала его нарочно, чтобы звучал приглушенно. Павлыш щелкнул зажигалкой так, чтобы огонек вспыхнул между ним и девушкой. На секунду высветились профиль, щека, глаз, мочка уха из</w:t>
      </w:r>
      <w:r w:rsidR="00897431" w:rsidRPr="00897431">
        <w:rPr>
          <w:rFonts w:ascii="Verdana" w:hAnsi="Verdana"/>
          <w:color w:val="000000"/>
          <w:sz w:val="20"/>
        </w:rPr>
        <w:t>-</w:t>
      </w:r>
      <w:r w:rsidRPr="00897431">
        <w:rPr>
          <w:rFonts w:ascii="Verdana" w:hAnsi="Verdana"/>
          <w:color w:val="000000"/>
          <w:sz w:val="20"/>
        </w:rPr>
        <w:t>под белого парика.</w:t>
      </w:r>
    </w:p>
    <w:p w14:paraId="75AF8E4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Девушка протянула руку и включила лампу, похожую на уличный фонарь.</w:t>
      </w:r>
    </w:p>
    <w:p w14:paraId="6AF2162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Если вам так интересно поглядеть на меня,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она,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зачем хитрить? К тому же огонек у зажигалки слабенький.</w:t>
      </w:r>
    </w:p>
    <w:p w14:paraId="6449BB3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Она повернула лицо к Павлышу и смотрела на него не улыбаясь, как ребенок, позирующий фотографу, ожидающий, что из объектива сейчас вылетит птичка. У девушки было скуластое широкое лицо с большими, чуть раскосыми глазами, которым следовало оказаться черными, а они были светло</w:t>
      </w:r>
      <w:r w:rsidR="00897431" w:rsidRPr="00897431">
        <w:rPr>
          <w:rFonts w:ascii="Verdana" w:hAnsi="Verdana"/>
          <w:color w:val="000000"/>
          <w:sz w:val="20"/>
        </w:rPr>
        <w:t>-</w:t>
      </w:r>
      <w:r w:rsidRPr="00897431">
        <w:rPr>
          <w:rFonts w:ascii="Verdana" w:hAnsi="Verdana"/>
          <w:color w:val="000000"/>
          <w:sz w:val="20"/>
        </w:rPr>
        <w:t>серыми. Очень полные, почти негритянские губы приподнимались в уголках, готовые улыбнуться. Белый парик с диадемой чуть сдвинулся, и из</w:t>
      </w:r>
      <w:r w:rsidR="00897431" w:rsidRPr="00897431">
        <w:rPr>
          <w:rFonts w:ascii="Verdana" w:hAnsi="Verdana"/>
          <w:color w:val="000000"/>
          <w:sz w:val="20"/>
        </w:rPr>
        <w:t>-</w:t>
      </w:r>
      <w:r w:rsidRPr="00897431">
        <w:rPr>
          <w:rFonts w:ascii="Verdana" w:hAnsi="Verdana"/>
          <w:color w:val="000000"/>
          <w:sz w:val="20"/>
        </w:rPr>
        <w:t>под него выбилась прямая черная прядь.</w:t>
      </w:r>
    </w:p>
    <w:p w14:paraId="7B9F814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Теперь здравствуйте еще раз,</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очень рад с вами познакомиться. Павлыш.</w:t>
      </w:r>
    </w:p>
    <w:p w14:paraId="31301E6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Марина Ким.</w:t>
      </w:r>
    </w:p>
    <w:p w14:paraId="1E0BD89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Если я в самом деле могу вам чем</w:t>
      </w:r>
      <w:r w:rsidRPr="00897431">
        <w:rPr>
          <w:rFonts w:ascii="Verdana" w:hAnsi="Verdana"/>
          <w:color w:val="000000"/>
          <w:sz w:val="20"/>
        </w:rPr>
        <w:t>-</w:t>
      </w:r>
      <w:r w:rsidR="004C7D1A" w:rsidRPr="00897431">
        <w:rPr>
          <w:rFonts w:ascii="Verdana" w:hAnsi="Verdana"/>
          <w:color w:val="000000"/>
          <w:sz w:val="20"/>
        </w:rPr>
        <w:t>нибудь помочь</w:t>
      </w:r>
      <w:r w:rsidRPr="00897431">
        <w:rPr>
          <w:rFonts w:ascii="Verdana" w:hAnsi="Verdana"/>
          <w:color w:val="000000"/>
          <w:sz w:val="20"/>
        </w:rPr>
        <w:t>...</w:t>
      </w:r>
    </w:p>
    <w:p w14:paraId="4781245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Курите,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напомнила 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забыли достать сигарету.</w:t>
      </w:r>
    </w:p>
    <w:p w14:paraId="405D329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3абыл.</w:t>
      </w:r>
    </w:p>
    <w:p w14:paraId="526AC22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с какого корабля?</w:t>
      </w:r>
    </w:p>
    <w:p w14:paraId="64A6BF8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Почему вы решили, что я нездешний?</w:t>
      </w:r>
    </w:p>
    <w:p w14:paraId="6C0DD5A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из Дальнего флота.</w:t>
      </w:r>
    </w:p>
    <w:p w14:paraId="69CAA2C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промолчал. Он ждал.</w:t>
      </w:r>
    </w:p>
    <w:p w14:paraId="1DD3021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услышала, как стучат подковки на ваших каблуках.</w:t>
      </w:r>
    </w:p>
    <w:p w14:paraId="4304BBE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 каждого планетолетчика</w:t>
      </w:r>
      <w:r w:rsidRPr="00897431">
        <w:rPr>
          <w:rFonts w:ascii="Verdana" w:hAnsi="Verdana"/>
          <w:color w:val="000000"/>
          <w:sz w:val="20"/>
        </w:rPr>
        <w:t>...</w:t>
      </w:r>
    </w:p>
    <w:p w14:paraId="27A9243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 xml:space="preserve"> магнитные подковки. Вот и брюки от повседневного мундира вы не сменили на гусарские лосины. И еще перстень. Дань курсантской молодости. Такие изумруды гранит повар на Земле</w:t>
      </w:r>
      <w:r w:rsidRPr="00897431">
        <w:rPr>
          <w:rFonts w:ascii="Verdana" w:hAnsi="Verdana"/>
          <w:color w:val="000000"/>
          <w:sz w:val="20"/>
        </w:rPr>
        <w:t>-</w:t>
      </w:r>
      <w:r w:rsidR="004C7D1A" w:rsidRPr="00897431">
        <w:rPr>
          <w:rFonts w:ascii="Verdana" w:hAnsi="Verdana"/>
          <w:color w:val="000000"/>
          <w:sz w:val="20"/>
        </w:rPr>
        <w:t>14. Не помню, как его зовут</w:t>
      </w:r>
      <w:r w:rsidRPr="00897431">
        <w:rPr>
          <w:rFonts w:ascii="Verdana" w:hAnsi="Verdana"/>
          <w:color w:val="000000"/>
          <w:sz w:val="20"/>
        </w:rPr>
        <w:t>...</w:t>
      </w:r>
    </w:p>
    <w:p w14:paraId="1EDF64F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Ганс.</w:t>
      </w:r>
    </w:p>
    <w:p w14:paraId="7B32264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видите.</w:t>
      </w:r>
    </w:p>
    <w:p w14:paraId="4DF3995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Наконец Марина улыбнулась. Одними губами.</w:t>
      </w:r>
    </w:p>
    <w:p w14:paraId="154E316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конце концов, ничего в этом нет удивительного,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Здесь каждый десятый из Дальнего флота.</w:t>
      </w:r>
    </w:p>
    <w:p w14:paraId="73CA79A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Только те, кто задержался ради карнавала.</w:t>
      </w:r>
    </w:p>
    <w:p w14:paraId="39AB280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Их немало.</w:t>
      </w:r>
    </w:p>
    <w:p w14:paraId="762BA5A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 вы к ним не относитесь.</w:t>
      </w:r>
    </w:p>
    <w:p w14:paraId="037FD7D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Почему же, Шерлок Холмс?</w:t>
      </w:r>
    </w:p>
    <w:p w14:paraId="5A87D52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чувствую. Когда у тебя плохое настроение, начинаешь чувствовать чужие беды.</w:t>
      </w:r>
    </w:p>
    <w:p w14:paraId="2808292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не беда,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поправил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это мелкая неприятность. Я летел на Корону, и мне сказали на Земле, что мой корабль стартует с Луны после карнавала, как и все. А он улетел. Теперь неизвестно, как добираться.</w:t>
      </w:r>
    </w:p>
    <w:p w14:paraId="5C1FB90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должны были лететь на «Аристотеле»?</w:t>
      </w:r>
    </w:p>
    <w:p w14:paraId="4809FEA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и это знаете?</w:t>
      </w:r>
    </w:p>
    <w:p w14:paraId="427C61C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Единственный корабль, который ушел в день карнавала,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объяснила 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тоже к нему торопилась. И тоже опоздала.</w:t>
      </w:r>
    </w:p>
    <w:p w14:paraId="38C0FAB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Там вас кто</w:t>
      </w:r>
      <w:r w:rsidRPr="00897431">
        <w:rPr>
          <w:rFonts w:ascii="Verdana" w:hAnsi="Verdana"/>
          <w:color w:val="000000"/>
          <w:sz w:val="20"/>
        </w:rPr>
        <w:t>-</w:t>
      </w:r>
      <w:r w:rsidR="004C7D1A" w:rsidRPr="00897431">
        <w:rPr>
          <w:rFonts w:ascii="Verdana" w:hAnsi="Verdana"/>
          <w:color w:val="000000"/>
          <w:sz w:val="20"/>
        </w:rPr>
        <w:t>то</w:t>
      </w:r>
      <w:r w:rsidRPr="00897431">
        <w:rPr>
          <w:rFonts w:ascii="Verdana" w:hAnsi="Verdana"/>
          <w:color w:val="000000"/>
          <w:sz w:val="20"/>
        </w:rPr>
        <w:t>...</w:t>
      </w:r>
      <w:r w:rsidR="004C7D1A" w:rsidRPr="00897431">
        <w:rPr>
          <w:rFonts w:ascii="Verdana" w:hAnsi="Verdana"/>
          <w:color w:val="000000"/>
          <w:sz w:val="20"/>
        </w:rPr>
        <w:t xml:space="preserve"> ждал?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Вот уж не думал Павлыш, что так расстроится картинкой, подсказанной воображением: Марина бежит к трапу, у которого раскрывает ей объятия могучий капитан</w:t>
      </w:r>
      <w:r w:rsidRPr="00897431">
        <w:rPr>
          <w:rFonts w:ascii="Verdana" w:hAnsi="Verdana"/>
          <w:color w:val="000000"/>
          <w:sz w:val="20"/>
        </w:rPr>
        <w:t>...</w:t>
      </w:r>
      <w:r w:rsidR="004C7D1A" w:rsidRPr="00897431">
        <w:rPr>
          <w:rFonts w:ascii="Verdana" w:hAnsi="Verdana"/>
          <w:color w:val="000000"/>
          <w:sz w:val="20"/>
        </w:rPr>
        <w:t xml:space="preserve"> или штурман?</w:t>
      </w:r>
    </w:p>
    <w:p w14:paraId="5E5E56D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Он мог бы остаться,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Никто бы его не осудил. Он не хотел меня видеть. Он поднял корабль точно по графику. Наверное, команда была недовольна. Так что я виновата в том, что вы не попали на Корону.</w:t>
      </w:r>
    </w:p>
    <w:p w14:paraId="6436E16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Боюсь, что вы преувеличиваете.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Павлыш пытался побороть в себе атавистические, недостойные цивилизованного человека чувства.</w:t>
      </w:r>
    </w:p>
    <w:p w14:paraId="28712D9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не кажусь вам роковой женщиной?</w:t>
      </w:r>
    </w:p>
    <w:p w14:paraId="18EDD9A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 в коем случае.</w:t>
      </w:r>
    </w:p>
    <w:p w14:paraId="77C3F4E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 все</w:t>
      </w:r>
      <w:r w:rsidRPr="00897431">
        <w:rPr>
          <w:rFonts w:ascii="Verdana" w:hAnsi="Verdana"/>
          <w:color w:val="000000"/>
          <w:sz w:val="20"/>
        </w:rPr>
        <w:t>-</w:t>
      </w:r>
      <w:r w:rsidR="004C7D1A" w:rsidRPr="00897431">
        <w:rPr>
          <w:rFonts w:ascii="Verdana" w:hAnsi="Verdana"/>
          <w:color w:val="000000"/>
          <w:sz w:val="20"/>
        </w:rPr>
        <w:t>таки я преступница.</w:t>
      </w:r>
    </w:p>
    <w:p w14:paraId="3396E07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погасил сигарету и задал самый глупый из возможных вопросов:</w:t>
      </w:r>
    </w:p>
    <w:p w14:paraId="3E2EF97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его любите?</w:t>
      </w:r>
    </w:p>
    <w:p w14:paraId="2B2462A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Надеюсь, что и он меня тоже любит,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отозвалась 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хотя сейчас я начала сомневаться.</w:t>
      </w:r>
    </w:p>
    <w:p w14:paraId="2DEA860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Бывает,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Павлыш пустым голосом.</w:t>
      </w:r>
    </w:p>
    <w:p w14:paraId="1923913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Почему вы расстроились?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спросила 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увидели меня впервые в жизни десять минут назад и уже готовы устроить мне сцену ревности. Нелепо, правда?</w:t>
      </w:r>
    </w:p>
    <w:p w14:paraId="0486649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Нелепо.</w:t>
      </w:r>
    </w:p>
    <w:p w14:paraId="32CEA40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смешной человек. Сейчас я сниму парик, и наваждение пропадет.</w:t>
      </w:r>
    </w:p>
    <w:p w14:paraId="3C77042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Но Золушка не успела снять парик.</w:t>
      </w:r>
    </w:p>
    <w:p w14:paraId="3CE6DF5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что здесь делаешь?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театрально возопил римский патриций в белой трагической маске.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Это просто чудо, что я пошел по лестнице.</w:t>
      </w:r>
    </w:p>
    <w:p w14:paraId="0013465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Познакомьтесь,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Павлыш поднялся,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мой старый друг Салиас. Он меня пригрел здесь и даже снабдил карнавальным костюмом.</w:t>
      </w:r>
    </w:p>
    <w:p w14:paraId="7E7ECF8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я, а мои добрые медсестры,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поправил Салиас, протягивая руку.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работаю эскулапом.</w:t>
      </w:r>
    </w:p>
    <w:p w14:paraId="61ED1A6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девушка.</w:t>
      </w:r>
    </w:p>
    <w:p w14:paraId="601BDD1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Мне ваше лицо знакомо.</w:t>
      </w:r>
    </w:p>
    <w:p w14:paraId="27FD306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Марина медленно подняла руку и стянула с головы белый курчавый парик. Прямые короткие черные волосы сразу преобразили ее лицо, но внесли в него гармонию. Марина тряхнула головой.</w:t>
      </w:r>
    </w:p>
    <w:p w14:paraId="37373EC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Мы с вами виделись, доктор Салиас,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напомнила она.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 вы все знаете.</w:t>
      </w:r>
    </w:p>
    <w:p w14:paraId="5D70443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Парик вам идет,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проговорил добрый, мягкотелый Салиас.</w:t>
      </w:r>
    </w:p>
    <w:p w14:paraId="36F4D4D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Хотите сказать, что меня в нем труднее узнать?</w:t>
      </w:r>
    </w:p>
    <w:p w14:paraId="6996B33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Тактично ли мне вмешиваться в чужие дела?</w:t>
      </w:r>
    </w:p>
    <w:p w14:paraId="5566472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Чудесно!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засмеялась 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вас успокою. Мое приключение подходит к концу. Кстати, мы уже давно беседуем с вашим другом, но я о нем почти ничего не знаю. Кроме того, что он смешной человек.</w:t>
      </w:r>
    </w:p>
    <w:p w14:paraId="4FC3AA6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Смешной? Я скорее сказал бы, что он плохо воспитан,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явно обрадовался перемене темы Салиас.</w:t>
      </w:r>
    </w:p>
    <w:p w14:paraId="206C52F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хорошо воспитанный гусар не будет выдавать себя за прекрасного принца.</w:t>
      </w:r>
    </w:p>
    <w:p w14:paraId="76B672C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 даже не гусар. Он просто доктор Слава Павлыш из Дальнего флота, судовой врач, несостоявшийся гений биологии, банальная личность.</w:t>
      </w:r>
    </w:p>
    <w:p w14:paraId="505E92A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была права,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кивнула Марина.</w:t>
      </w:r>
    </w:p>
    <w:p w14:paraId="572D512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с вами не спорил,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Павлыш, откровенно любуясь Мариной.</w:t>
      </w:r>
    </w:p>
    <w:p w14:paraId="008F5DB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Салиас кашлянул.</w:t>
      </w:r>
    </w:p>
    <w:p w14:paraId="170B552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Вам надо идти,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Марина.</w:t>
      </w:r>
    </w:p>
    <w:p w14:paraId="28CE95E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вы?</w:t>
      </w:r>
    </w:p>
    <w:p w14:paraId="185AABD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Мне пора. Бьет двенадцать.</w:t>
      </w:r>
    </w:p>
    <w:p w14:paraId="697FD15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спрашиваю серьезно,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настаивал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Хотя я понимаю</w:t>
      </w:r>
      <w:r w:rsidRPr="00897431">
        <w:rPr>
          <w:rFonts w:ascii="Verdana" w:hAnsi="Verdana"/>
          <w:color w:val="000000"/>
          <w:sz w:val="20"/>
        </w:rPr>
        <w:t>...</w:t>
      </w:r>
    </w:p>
    <w:p w14:paraId="678E60C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ровным счетом ничего не понимаете,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отрезала 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постараюсь прийти к эстраде, где оркестр, только сначала возьму в комнате маску.</w:t>
      </w:r>
    </w:p>
    <w:p w14:paraId="5C2307E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Марина подобрала подол длинного белого платья и побежала вниз по лестнице. В другой руке, как живой пушистый зверек, дергался белый парик.</w:t>
      </w:r>
    </w:p>
    <w:p w14:paraId="46F24A4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буду ждать!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крикнул ей вслед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вас найду даже в другом обличии, даже у плиты в бедной избушке.</w:t>
      </w:r>
    </w:p>
    <w:p w14:paraId="58189C8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Она ничего не ответила.</w:t>
      </w:r>
    </w:p>
    <w:p w14:paraId="433A926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Салиас потянул Павлыша за рукав.</w:t>
      </w:r>
    </w:p>
    <w:p w14:paraId="390E862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Послушай,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Павлыш, когда они пошли наверх,</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ты в самом деле с ней знаком?</w:t>
      </w:r>
    </w:p>
    <w:p w14:paraId="7D3E5E9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Нет, не знаком. Лучше забудь о ней.</w:t>
      </w:r>
    </w:p>
    <w:p w14:paraId="5CC086F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Еще чего не хватало! Она замужем?</w:t>
      </w:r>
    </w:p>
    <w:p w14:paraId="6105F0E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w:t>
      </w:r>
    </w:p>
    <w:p w14:paraId="3BF83CA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так уверенно говоришь о незнакомом человеке?</w:t>
      </w:r>
    </w:p>
    <w:p w14:paraId="3D3B2E2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старый, мудрый ворон.</w:t>
      </w:r>
    </w:p>
    <w:p w14:paraId="226762F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Но почему я должен о ней забыть?</w:t>
      </w:r>
    </w:p>
    <w:p w14:paraId="734B954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Так лучше. Пойми, ты встречаешь человека, тебе хочется увидеть его вновь, но обстоятельства складываются таким образом, что больше ты его никогда не увидишь.</w:t>
      </w:r>
    </w:p>
    <w:p w14:paraId="35AAF44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меня недооцениваешь.</w:t>
      </w:r>
    </w:p>
    <w:p w14:paraId="7A6A0AD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Может быть.</w:t>
      </w:r>
    </w:p>
    <w:p w14:paraId="512F3CD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Они вышли в коридор. В него вливалась толпа из зала. Оркестр встречал карнавал неровным ритмом модной песенки.</w:t>
      </w:r>
    </w:p>
    <w:p w14:paraId="1C3DD07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Она придет к эстраде!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кивнул Павлыш.</w:t>
      </w:r>
    </w:p>
    <w:p w14:paraId="0A72F5D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Может быть,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Салиас.</w:t>
      </w:r>
    </w:p>
    <w:p w14:paraId="774F058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Людской поток растекался по широкому туннелю. Прожектора с разноцветными стеклами водили лучами над толпой, и оттого создавалась иллюзия летнего вечера и открытого пространства. Трудно было поверить, что дело происходит на Луне, в тридцати метрах под ее мертвой поверхностью.</w:t>
      </w:r>
    </w:p>
    <w:p w14:paraId="2D953CD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Минут через десять, ускользнув от щебетавших медсестер, Павлыш прошел к эстраде. Над его головой круглились ножки рояля, и он видел, как ботинок пианиста мерно нажимает на педали, словно управляет старинным автомобилем.</w:t>
      </w:r>
    </w:p>
    <w:p w14:paraId="514B70D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Марины Ким нигде не было. Не может же быть, чтобы она обещала прийти только для того, чтобы отделаться от Павлыша.</w:t>
      </w:r>
    </w:p>
    <w:p w14:paraId="56351AE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Черный монах в низко надвинутом капюшоне подошел к Павлышу.</w:t>
      </w:r>
    </w:p>
    <w:p w14:paraId="4E55391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не узнал меня, Слава?</w:t>
      </w:r>
    </w:p>
    <w:p w14:paraId="367B7A1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Бауэр!</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воскликнул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Конечно! Глеб Бауэр. Ты чего здесь делаешь, старая перечница? И давно ли ты ушел из мира?</w:t>
      </w:r>
    </w:p>
    <w:p w14:paraId="3A07F60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злословь, сын мой,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Глеб.</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Хоть бога и нет, я остаюсь его представителем на Луне.</w:t>
      </w:r>
    </w:p>
    <w:p w14:paraId="5E759E4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танцуете, монах?</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спросила требовательно женщина в чешуйчатом костюме русалки.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не слышали, что объявлен белый танец?</w:t>
      </w:r>
    </w:p>
    <w:p w14:paraId="614573F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 удовольствием принимаю ваше приглашение,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склонил голову Бауэр.</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Постарайтесь без нужды не вводить меня в грех.</w:t>
      </w:r>
    </w:p>
    <w:p w14:paraId="407F903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Посмотрим,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пообещала русалка.</w:t>
      </w:r>
    </w:p>
    <w:p w14:paraId="78CC8FF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Слава,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Бауэр, увлекаемый от эстрады,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 уходи!</w:t>
      </w:r>
    </w:p>
    <w:p w14:paraId="5ABC6FA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подожду,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Павлыш.</w:t>
      </w:r>
    </w:p>
    <w:p w14:paraId="0A13D04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Мушкетеры катили бочку с сидром и приглашали желающих пройти к столикам. Голова танцующего Бауэра возвышалась над толпой. Алхимик в халате с наклеенными на него фольговыми звездами вспрыгнул на эстраду и запел. Кто</w:t>
      </w:r>
      <w:r w:rsidR="00897431" w:rsidRPr="00897431">
        <w:rPr>
          <w:rFonts w:ascii="Verdana" w:hAnsi="Verdana"/>
          <w:color w:val="000000"/>
          <w:sz w:val="20"/>
        </w:rPr>
        <w:t>-</w:t>
      </w:r>
      <w:r w:rsidRPr="00897431">
        <w:rPr>
          <w:rFonts w:ascii="Verdana" w:hAnsi="Verdana"/>
          <w:color w:val="000000"/>
          <w:sz w:val="20"/>
        </w:rPr>
        <w:t>то зажег рядом бенгальский огонь. Марины все не было.</w:t>
      </w:r>
    </w:p>
    <w:p w14:paraId="352AFF2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решил ждать до конца. Иногда он бывал очень упрям. Она прилетела сюда, чтобы увидеть капитана «Аристотеля». А тот не захотел ее видеть и даже не позволил команде задержаться на карнавал. Жестокий человек. Или очень обиженный. Надо спросить Бауэра, который всех знает, как зовут капитана. Салиасу что</w:t>
      </w:r>
      <w:r w:rsidR="00897431" w:rsidRPr="00897431">
        <w:rPr>
          <w:rFonts w:ascii="Verdana" w:hAnsi="Verdana"/>
          <w:color w:val="000000"/>
          <w:sz w:val="20"/>
        </w:rPr>
        <w:t>-</w:t>
      </w:r>
      <w:r w:rsidRPr="00897431">
        <w:rPr>
          <w:rFonts w:ascii="Verdana" w:hAnsi="Verdana"/>
          <w:color w:val="000000"/>
          <w:sz w:val="20"/>
        </w:rPr>
        <w:t>то известно, но он уходит от разговора. Ну, ничего, заставим его признаться, когда останемся вдвоем в комнате.</w:t>
      </w:r>
    </w:p>
    <w:p w14:paraId="4D8A50B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решил вернуться к лестнице. Если Марина придет, он ее встретит там. Но, пройдя несколько шагов, Павлыш оглянулся и увидел, что Бауэр вернулся к эстраде и вертит головой, очевидно, разыскивая Павлыша. К Бауэру пробился маленький толстяк с черными мышиными глазками, поднявшись на цыпочки, начал настойчиво и серьезно что</w:t>
      </w:r>
      <w:r w:rsidR="00897431" w:rsidRPr="00897431">
        <w:rPr>
          <w:rFonts w:ascii="Verdana" w:hAnsi="Verdana"/>
          <w:color w:val="000000"/>
          <w:sz w:val="20"/>
        </w:rPr>
        <w:t>-</w:t>
      </w:r>
      <w:r w:rsidRPr="00897431">
        <w:rPr>
          <w:rFonts w:ascii="Verdana" w:hAnsi="Verdana"/>
          <w:color w:val="000000"/>
          <w:sz w:val="20"/>
        </w:rPr>
        <w:t>то выговаривать ему. Бауэр наконец увидел Павлыша и поднял руку, призывая его к себе. Павлыш еще раз окинул взглядом танцующих. Золушки не было.</w:t>
      </w:r>
    </w:p>
    <w:p w14:paraId="4E4700A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 врач?</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толстяк Спиро, когда Павлыш подошел к ним.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А я думал, что он Галаган. Даже задание ему дал. Ну ладно, я побежал дальше. Вы его сами поставите в известность. Мне нужно срочно разыскать Сидорова.</w:t>
      </w:r>
    </w:p>
    <w:p w14:paraId="14F1CD4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Пойдем, Слава,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предложил Бауэр,</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тебе по дороге расскажу.</w:t>
      </w:r>
    </w:p>
    <w:p w14:paraId="1B5D143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lastRenderedPageBreak/>
        <w:t>Над головой гремел оркестр, и ножки рояля чуть вздрагивали. Вокруг танцевали. И все же Павлыш уловил в общем веселье какую</w:t>
      </w:r>
      <w:r w:rsidR="00897431" w:rsidRPr="00897431">
        <w:rPr>
          <w:rFonts w:ascii="Verdana" w:hAnsi="Verdana"/>
          <w:color w:val="000000"/>
          <w:sz w:val="20"/>
        </w:rPr>
        <w:t>-</w:t>
      </w:r>
      <w:r w:rsidRPr="00897431">
        <w:rPr>
          <w:rFonts w:ascii="Verdana" w:hAnsi="Verdana"/>
          <w:color w:val="000000"/>
          <w:sz w:val="20"/>
        </w:rPr>
        <w:t>то чуждую нотку. Среди масок появилось несколько человек, одетых буднично, деловитых и спешащих. Они разыскивали в этом скопище людей тех, кто был им нужен, шептали им что</w:t>
      </w:r>
      <w:r w:rsidR="00897431" w:rsidRPr="00897431">
        <w:rPr>
          <w:rFonts w:ascii="Verdana" w:hAnsi="Verdana"/>
          <w:color w:val="000000"/>
          <w:sz w:val="20"/>
        </w:rPr>
        <w:t>-</w:t>
      </w:r>
      <w:r w:rsidRPr="00897431">
        <w:rPr>
          <w:rFonts w:ascii="Verdana" w:hAnsi="Verdana"/>
          <w:color w:val="000000"/>
          <w:sz w:val="20"/>
        </w:rPr>
        <w:t>то, пары разделялись, и те, с кем они говорили, быстро покидали круг.</w:t>
      </w:r>
    </w:p>
    <w:p w14:paraId="5CDDE37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Шахте взрыв,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проговорил Бауэр тихо.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Говорят, ничего страшного, но есть обожженные. Объявления не будет. Праздник пускай продолжается.</w:t>
      </w:r>
    </w:p>
    <w:p w14:paraId="476B2EE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далеко?</w:t>
      </w:r>
    </w:p>
    <w:p w14:paraId="75F25CD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не видел Шахту?</w:t>
      </w:r>
    </w:p>
    <w:p w14:paraId="6DE125B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здесь первый день.</w:t>
      </w:r>
    </w:p>
    <w:p w14:paraId="71707D2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У лифта собралось человек пять</w:t>
      </w:r>
      <w:r w:rsidR="00897431" w:rsidRPr="00897431">
        <w:rPr>
          <w:rFonts w:ascii="Verdana" w:hAnsi="Verdana"/>
          <w:color w:val="000000"/>
          <w:sz w:val="20"/>
        </w:rPr>
        <w:t>-</w:t>
      </w:r>
      <w:r w:rsidRPr="00897431">
        <w:rPr>
          <w:rFonts w:ascii="Verdana" w:hAnsi="Verdana"/>
          <w:color w:val="000000"/>
          <w:sz w:val="20"/>
        </w:rPr>
        <w:t>шесть. Павлыш сразу понял, что они обо всем знают. Все сняли маски, и с масками исчез беззаботный дух праздника. Мушкетеры, алхимик, неандерталец в синтетической шкуре, прекрасная фрейлина забыли о том, что они на карнавале, забыли, как одеты. Они были врачами, вакуумщиками, механиками, спасателями. А карнавал остался в прошлом</w:t>
      </w:r>
      <w:r w:rsidR="00897431" w:rsidRPr="00897431">
        <w:rPr>
          <w:rFonts w:ascii="Verdana" w:hAnsi="Verdana"/>
          <w:color w:val="000000"/>
          <w:sz w:val="20"/>
        </w:rPr>
        <w:t>...</w:t>
      </w:r>
      <w:r w:rsidRPr="00897431">
        <w:rPr>
          <w:rFonts w:ascii="Verdana" w:hAnsi="Verdana"/>
          <w:color w:val="000000"/>
          <w:sz w:val="20"/>
        </w:rPr>
        <w:t xml:space="preserve"> И музыка, которая волнами докатывалась до лифта, и мерный шум зала были не более как фоном в трезвой действительности</w:t>
      </w:r>
      <w:r w:rsidR="00897431" w:rsidRPr="00897431">
        <w:rPr>
          <w:rFonts w:ascii="Verdana" w:hAnsi="Verdana"/>
          <w:color w:val="000000"/>
          <w:sz w:val="20"/>
        </w:rPr>
        <w:t>...</w:t>
      </w:r>
    </w:p>
    <w:p w14:paraId="037EFAE6" w14:textId="77777777" w:rsidR="004C7D1A" w:rsidRPr="00897431" w:rsidRDefault="004C7D1A" w:rsidP="00897431">
      <w:pPr>
        <w:widowControl/>
        <w:suppressAutoHyphens/>
        <w:ind w:firstLine="283"/>
        <w:rPr>
          <w:rFonts w:ascii="Verdana" w:hAnsi="Verdana"/>
          <w:color w:val="000000"/>
          <w:sz w:val="20"/>
        </w:rPr>
      </w:pPr>
    </w:p>
    <w:p w14:paraId="396BEB0C"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7C250C9D" w14:textId="77777777" w:rsidR="004C7D1A" w:rsidRPr="00897431" w:rsidRDefault="004C7D1A" w:rsidP="00897431">
      <w:pPr>
        <w:widowControl/>
        <w:suppressAutoHyphens/>
        <w:ind w:firstLine="283"/>
        <w:rPr>
          <w:rFonts w:ascii="Verdana" w:hAnsi="Verdana"/>
          <w:color w:val="000000"/>
          <w:sz w:val="20"/>
        </w:rPr>
      </w:pPr>
    </w:p>
    <w:p w14:paraId="3461DA6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Уже под утро Павлыш стоял у носилок, вынесенных из медотсека Шахты, и ждал, пока лунобус развернется так, чтобы удобнее было занести в него пострадавших. Сквозь прозрачную стену купола светила полосатая Земля, и Павлыш разглядел циклон, собирающийся над Тихим океаном. Водитель выскочил из кабины и отодвинул заднюю стенку лунобуса. За ночь он осунулся.</w:t>
      </w:r>
    </w:p>
    <w:p w14:paraId="29043C2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и ночка была,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Троих отправляем?</w:t>
      </w:r>
    </w:p>
    <w:p w14:paraId="2285118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Троих.</w:t>
      </w:r>
    </w:p>
    <w:p w14:paraId="65FEC5C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Носилки были накрыты надутыми чехлами из пластика. Дежурные нижнего яруса Шахты, получившие тяжелые ожоги, спали. Их сегодня же эвакуируют на Землю.</w:t>
      </w:r>
    </w:p>
    <w:p w14:paraId="79F5692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Салиас, щеки которого были покрыты рыжей, выросшей за ночь щетиной, помог Павлышу и водителю погрузить носилки в лунобус. Он оставался в Шахте, а Павлыш сопровождал пострадавших в Селенопорт.</w:t>
      </w:r>
    </w:p>
    <w:p w14:paraId="56D020E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Только через час Павлыш окончательно освободился и смог вернуться в большой туннель города. Прожектора были выключены, и потому воздушные шары, гирлянды цветов и потухших фонариков, свисавших с потолка, казались чужими, непонятно как попавшими туда. Пол был усеян конфетти и обрывками серпантина. Кое</w:t>
      </w:r>
      <w:r w:rsidR="00897431" w:rsidRPr="00897431">
        <w:rPr>
          <w:rFonts w:ascii="Verdana" w:hAnsi="Verdana"/>
          <w:color w:val="000000"/>
          <w:sz w:val="20"/>
        </w:rPr>
        <w:t>-</w:t>
      </w:r>
      <w:r w:rsidRPr="00897431">
        <w:rPr>
          <w:rFonts w:ascii="Verdana" w:hAnsi="Verdana"/>
          <w:color w:val="000000"/>
          <w:sz w:val="20"/>
        </w:rPr>
        <w:t>где валялись потерянные бумажные кокошники, полумаски и смятая мушкетерская шляпа. Одинокий робот</w:t>
      </w:r>
      <w:r w:rsidR="00897431" w:rsidRPr="00897431">
        <w:rPr>
          <w:rFonts w:ascii="Verdana" w:hAnsi="Verdana"/>
          <w:color w:val="000000"/>
          <w:sz w:val="20"/>
        </w:rPr>
        <w:t>-</w:t>
      </w:r>
      <w:r w:rsidRPr="00897431">
        <w:rPr>
          <w:rFonts w:ascii="Verdana" w:hAnsi="Verdana"/>
          <w:color w:val="000000"/>
          <w:sz w:val="20"/>
        </w:rPr>
        <w:t>уборщик в растерянности водил раструбом в углу. Ему еще не приходилось видеть такого беспорядка.</w:t>
      </w:r>
    </w:p>
    <w:p w14:paraId="098A79F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подошел к эстраде. Несколько часов назад он стоял здесь и ждал Марину Ким. Вокруг было множество людей, а Бауэр в черной сутане танцевал с зеленой русалкой</w:t>
      </w:r>
      <w:r w:rsidR="00897431" w:rsidRPr="00897431">
        <w:rPr>
          <w:rFonts w:ascii="Verdana" w:hAnsi="Verdana"/>
          <w:color w:val="000000"/>
          <w:sz w:val="20"/>
        </w:rPr>
        <w:t>...</w:t>
      </w:r>
    </w:p>
    <w:p w14:paraId="20758F8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 ножке рояля липкой лентой была прикреплена записка. На ней крупными квадратными буквами было написано: «ГУСАРУ ПАВЛЫШУ».</w:t>
      </w:r>
    </w:p>
    <w:p w14:paraId="590F507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потянул записку за уголок. Сердце вдруг сжалось, что он мог сюда и не прийти. На листке наискось бежали торопливые строчки:</w:t>
      </w:r>
    </w:p>
    <w:p w14:paraId="3B8E775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«Простите, что не смогла подойти вовремя. Меня обнаружили. Во всем я виновата сама. Прощайте, не ищите меня. Если не забуду, постараюсь отыскать вас через два года. Марина».</w:t>
      </w:r>
    </w:p>
    <w:p w14:paraId="638602F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перечитал записку. Она была словно из какой</w:t>
      </w:r>
      <w:r w:rsidR="00897431" w:rsidRPr="00897431">
        <w:rPr>
          <w:rFonts w:ascii="Verdana" w:hAnsi="Verdana"/>
          <w:color w:val="000000"/>
          <w:sz w:val="20"/>
        </w:rPr>
        <w:t>-</w:t>
      </w:r>
      <w:r w:rsidRPr="00897431">
        <w:rPr>
          <w:rFonts w:ascii="Verdana" w:hAnsi="Verdana"/>
          <w:color w:val="000000"/>
          <w:sz w:val="20"/>
        </w:rPr>
        <w:t>то иной, непонятной жизни. Золушка плачет на лестнице. Золушка оставляет записку, в которой сообщает, что ее настигли, и просит ее не искать. Это вписывалось скорее в какой</w:t>
      </w:r>
      <w:r w:rsidR="00897431" w:rsidRPr="00897431">
        <w:rPr>
          <w:rFonts w:ascii="Verdana" w:hAnsi="Verdana"/>
          <w:color w:val="000000"/>
          <w:sz w:val="20"/>
        </w:rPr>
        <w:t>-</w:t>
      </w:r>
      <w:r w:rsidRPr="00897431">
        <w:rPr>
          <w:rFonts w:ascii="Verdana" w:hAnsi="Verdana"/>
          <w:color w:val="000000"/>
          <w:sz w:val="20"/>
        </w:rPr>
        <w:t>то старинный, отягощенный тайнами готический роман. За отказом от встречи должна была скрываться безмолвная мольба о помощи, ибо похитители прекрасной незнакомки следили за каждым ее шагом, поэтому, опасаясь за судьбу своего избранника, несчастная девушка под диктовку одноглазого негодяя писала, обливаясь слезами, на клочке бумаги. А в это время избранник</w:t>
      </w:r>
      <w:r w:rsidR="00897431" w:rsidRPr="00897431">
        <w:rPr>
          <w:rFonts w:ascii="Verdana" w:hAnsi="Verdana"/>
          <w:color w:val="000000"/>
          <w:sz w:val="20"/>
        </w:rPr>
        <w:t>...</w:t>
      </w:r>
    </w:p>
    <w:p w14:paraId="272D02A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усмехнулся. Романтические тайны произрастают на благодатной почве карнавала. Чепуха, чепуха</w:t>
      </w:r>
      <w:r w:rsidR="00897431" w:rsidRPr="00897431">
        <w:rPr>
          <w:rFonts w:ascii="Verdana" w:hAnsi="Verdana"/>
          <w:color w:val="000000"/>
          <w:sz w:val="20"/>
        </w:rPr>
        <w:t>...</w:t>
      </w:r>
    </w:p>
    <w:p w14:paraId="04CB34E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lastRenderedPageBreak/>
        <w:t>Вернувшись к Салиасу в комнату, Павлыш принял душ и прилег на диван.</w:t>
      </w:r>
    </w:p>
    <w:p w14:paraId="02B96E4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Его разбудил трезвон видеофона. Вскочив, Павлыш взглянул на часы. Восемь двадцать, Салиас так и не возвращался. Павлыш включил видеофон. С экрана улыбался Бауэр. В отглаженном мундире штурмана Дальнего флота, свежий, выбритый, деловитый.</w:t>
      </w:r>
    </w:p>
    <w:p w14:paraId="1EC7F33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успел поспать, Слава? Я тебя не разбудил?</w:t>
      </w:r>
    </w:p>
    <w:p w14:paraId="77C9FD3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Часа три спал.</w:t>
      </w:r>
    </w:p>
    <w:p w14:paraId="1B030F7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Слушай, Павлыш, я говорил с капитаном. Мы идем с грузом к Эпистоле. По судовой роли у нас есть место врача. Можешь полететь с нами. Ну как?</w:t>
      </w:r>
    </w:p>
    <w:p w14:paraId="5F758AA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Когда стартуете?</w:t>
      </w:r>
    </w:p>
    <w:p w14:paraId="3B55A9A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Катер уходит на стартовый пункт в десять. Успеешь?</w:t>
      </w:r>
    </w:p>
    <w:p w14:paraId="605B065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w:t>
      </w:r>
    </w:p>
    <w:p w14:paraId="1F10510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и отлично. Кстати, я уже сообщил диспетчеру, что ты летишь с нами судовым врачом.</w:t>
      </w:r>
    </w:p>
    <w:p w14:paraId="5000CC8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Значит, наш разговор был пустой формальностью?</w:t>
      </w:r>
    </w:p>
    <w:p w14:paraId="49B2910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Разумеется.</w:t>
      </w:r>
    </w:p>
    <w:p w14:paraId="6273D3A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Спасибо, Глеб.</w:t>
      </w:r>
    </w:p>
    <w:p w14:paraId="108A7F8A"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отключил видеофон и сел писать записку Салиасу.</w:t>
      </w:r>
    </w:p>
    <w:p w14:paraId="2C4B7F84" w14:textId="77777777" w:rsidR="004C7D1A" w:rsidRPr="00897431" w:rsidRDefault="004C7D1A" w:rsidP="00897431">
      <w:pPr>
        <w:widowControl/>
        <w:suppressAutoHyphens/>
        <w:ind w:firstLine="283"/>
        <w:rPr>
          <w:rFonts w:ascii="Verdana" w:hAnsi="Verdana"/>
          <w:color w:val="000000"/>
          <w:sz w:val="20"/>
        </w:rPr>
      </w:pPr>
    </w:p>
    <w:p w14:paraId="7CE4860C" w14:textId="77777777" w:rsidR="000D6B78" w:rsidRDefault="000D6B78" w:rsidP="000D6B78">
      <w:pPr>
        <w:pStyle w:val="Heading2"/>
        <w:widowControl/>
        <w:suppressAutoHyphens/>
        <w:jc w:val="both"/>
        <w:rPr>
          <w:rFonts w:ascii="Verdana" w:hAnsi="Verdana"/>
          <w:b w:val="0"/>
          <w:color w:val="000000"/>
          <w:sz w:val="20"/>
        </w:rPr>
      </w:pPr>
    </w:p>
    <w:p w14:paraId="6767AF23" w14:textId="20E49994" w:rsidR="004C7D1A" w:rsidRPr="00897431" w:rsidRDefault="004C7D1A" w:rsidP="000D6B78">
      <w:pPr>
        <w:pStyle w:val="Heading2"/>
        <w:widowControl/>
        <w:suppressAutoHyphens/>
        <w:jc w:val="both"/>
        <w:rPr>
          <w:rFonts w:ascii="Verdana" w:hAnsi="Verdana"/>
          <w:b w:val="0"/>
          <w:color w:val="000000"/>
          <w:sz w:val="20"/>
        </w:rPr>
      </w:pPr>
      <w:r w:rsidRPr="00897431">
        <w:rPr>
          <w:rFonts w:ascii="Verdana" w:hAnsi="Verdana"/>
          <w:b w:val="0"/>
          <w:color w:val="000000"/>
          <w:sz w:val="20"/>
        </w:rPr>
        <w:t>Глава 3</w:t>
      </w:r>
    </w:p>
    <w:p w14:paraId="0FB6B6CC" w14:textId="77777777" w:rsidR="004C7D1A" w:rsidRPr="00897431" w:rsidRDefault="004C7D1A" w:rsidP="000D6B78">
      <w:pPr>
        <w:pStyle w:val="Heading2"/>
        <w:widowControl/>
        <w:suppressAutoHyphens/>
        <w:jc w:val="both"/>
        <w:rPr>
          <w:rFonts w:ascii="Verdana" w:hAnsi="Verdana"/>
          <w:b w:val="0"/>
          <w:color w:val="000000"/>
          <w:sz w:val="20"/>
        </w:rPr>
      </w:pPr>
      <w:r w:rsidRPr="00897431">
        <w:rPr>
          <w:rFonts w:ascii="Verdana" w:hAnsi="Verdana"/>
          <w:b w:val="0"/>
          <w:color w:val="000000"/>
          <w:sz w:val="20"/>
        </w:rPr>
        <w:t>ПРОЕКТ</w:t>
      </w:r>
      <w:r w:rsidR="00897431" w:rsidRPr="00897431">
        <w:rPr>
          <w:rFonts w:ascii="Verdana" w:hAnsi="Verdana"/>
          <w:b w:val="0"/>
          <w:color w:val="000000"/>
          <w:sz w:val="20"/>
        </w:rPr>
        <w:t>-</w:t>
      </w:r>
      <w:r w:rsidRPr="00897431">
        <w:rPr>
          <w:rFonts w:ascii="Verdana" w:hAnsi="Verdana"/>
          <w:b w:val="0"/>
          <w:color w:val="000000"/>
          <w:sz w:val="20"/>
        </w:rPr>
        <w:t>18</w:t>
      </w:r>
    </w:p>
    <w:p w14:paraId="6F8F64DB" w14:textId="77777777" w:rsidR="004C7D1A" w:rsidRPr="00897431" w:rsidRDefault="004C7D1A" w:rsidP="00897431">
      <w:pPr>
        <w:widowControl/>
        <w:suppressAutoHyphens/>
        <w:ind w:firstLine="283"/>
        <w:rPr>
          <w:rFonts w:ascii="Verdana" w:hAnsi="Verdana"/>
          <w:color w:val="000000"/>
          <w:sz w:val="20"/>
        </w:rPr>
      </w:pPr>
    </w:p>
    <w:p w14:paraId="6B1D20F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Через полгода, возвращаясь на Землю, Павлыш застрял на планетоиде Аскор. Туда должна была прийти «Прага» с оборудованием для экспедиций, работающих в системе. От Аскора «Прага» делала большой прыжок к Земле.</w:t>
      </w:r>
    </w:p>
    <w:p w14:paraId="578683D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сидел на планетоиде третий день. Он всех уже там знал, и его все знали. Он ходил в гости, пил чай, провел беседу об успехах реанимации и сеанс одновременной игры в шахматы, в котором половину партий, к позору Дальнего флота, проиграл. А «Праги» все не было.</w:t>
      </w:r>
    </w:p>
    <w:p w14:paraId="5E7D90E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заметил за собой странную особенность. Если он приезжал куда</w:t>
      </w:r>
      <w:r w:rsidR="00897431" w:rsidRPr="00897431">
        <w:rPr>
          <w:rFonts w:ascii="Verdana" w:hAnsi="Verdana"/>
          <w:color w:val="000000"/>
          <w:sz w:val="20"/>
        </w:rPr>
        <w:t>-</w:t>
      </w:r>
      <w:r w:rsidRPr="00897431">
        <w:rPr>
          <w:rFonts w:ascii="Verdana" w:hAnsi="Verdana"/>
          <w:color w:val="000000"/>
          <w:sz w:val="20"/>
        </w:rPr>
        <w:t>то, где должен был провести месяц, то первые двадцать восемь дней пролетали незаметно, два последних растягивались в тоскливую вечность. Если он попадал куда</w:t>
      </w:r>
      <w:r w:rsidR="00897431" w:rsidRPr="00897431">
        <w:rPr>
          <w:rFonts w:ascii="Verdana" w:hAnsi="Verdana"/>
          <w:color w:val="000000"/>
          <w:sz w:val="20"/>
        </w:rPr>
        <w:t>-</w:t>
      </w:r>
      <w:r w:rsidRPr="00897431">
        <w:rPr>
          <w:rFonts w:ascii="Verdana" w:hAnsi="Verdana"/>
          <w:color w:val="000000"/>
          <w:sz w:val="20"/>
        </w:rPr>
        <w:t>нибудь на год, то жил нормально одиннадцать с половиной месяцев. Так и с этим путешествием. Почти полгода он не думал о доме</w:t>
      </w:r>
      <w:r w:rsidR="00897431" w:rsidRPr="00897431">
        <w:rPr>
          <w:rFonts w:ascii="Verdana" w:hAnsi="Verdana"/>
          <w:color w:val="000000"/>
          <w:sz w:val="20"/>
        </w:rPr>
        <w:t xml:space="preserve"> — </w:t>
      </w:r>
      <w:r w:rsidRPr="00897431">
        <w:rPr>
          <w:rFonts w:ascii="Verdana" w:hAnsi="Verdana"/>
          <w:color w:val="000000"/>
          <w:sz w:val="20"/>
        </w:rPr>
        <w:t>некогда было. А вот последняя неделя оказалась сплошной пыткой. Глазам надоело смотреть на новые чудеса, ушам</w:t>
      </w:r>
      <w:r w:rsidR="00897431" w:rsidRPr="00897431">
        <w:rPr>
          <w:rFonts w:ascii="Verdana" w:hAnsi="Verdana"/>
          <w:color w:val="000000"/>
          <w:sz w:val="20"/>
        </w:rPr>
        <w:t xml:space="preserve"> — </w:t>
      </w:r>
      <w:r w:rsidRPr="00897431">
        <w:rPr>
          <w:rFonts w:ascii="Verdana" w:hAnsi="Verdana"/>
          <w:color w:val="000000"/>
          <w:sz w:val="20"/>
        </w:rPr>
        <w:t>внимать песням дальних миров</w:t>
      </w:r>
      <w:r w:rsidR="00897431" w:rsidRPr="00897431">
        <w:rPr>
          <w:rFonts w:ascii="Verdana" w:hAnsi="Verdana"/>
          <w:color w:val="000000"/>
          <w:sz w:val="20"/>
        </w:rPr>
        <w:t>...</w:t>
      </w:r>
      <w:r w:rsidRPr="00897431">
        <w:rPr>
          <w:rFonts w:ascii="Verdana" w:hAnsi="Verdana"/>
          <w:color w:val="000000"/>
          <w:sz w:val="20"/>
        </w:rPr>
        <w:t xml:space="preserve"> Домой, домой, домой!</w:t>
      </w:r>
    </w:p>
    <w:p w14:paraId="122D8D32"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коротал время в буфете, читая бессмертный труд Макиавелли «История Флоренции»</w:t>
      </w:r>
      <w:r w:rsidR="00897431" w:rsidRPr="00897431">
        <w:rPr>
          <w:rFonts w:ascii="Verdana" w:hAnsi="Verdana"/>
          <w:color w:val="000000"/>
          <w:sz w:val="20"/>
        </w:rPr>
        <w:t xml:space="preserve"> — </w:t>
      </w:r>
      <w:r w:rsidRPr="00897431">
        <w:rPr>
          <w:rFonts w:ascii="Verdana" w:hAnsi="Verdana"/>
          <w:color w:val="000000"/>
          <w:sz w:val="20"/>
        </w:rPr>
        <w:t>это была самая толстая книга в библиотеке. Геолог Ниночка за стойкой лениво мыла бокалы. В буфете дежурили по очереди.</w:t>
      </w:r>
    </w:p>
    <w:p w14:paraId="788E7A5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Планетоид качнуло. Мигнули лампы под потолком.</w:t>
      </w:r>
    </w:p>
    <w:p w14:paraId="0CF98C1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Кто прилетел?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 робкой надеждой спросил Павлыш.</w:t>
      </w:r>
    </w:p>
    <w:p w14:paraId="5C8038A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Местный,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ответила Ниночка.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Грузовик четвертого класса.</w:t>
      </w:r>
    </w:p>
    <w:p w14:paraId="3E0B3B6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Швартоваться не умеют,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бросил механик Ахмет, жевавший за вторым столиком сосиски.</w:t>
      </w:r>
    </w:p>
    <w:p w14:paraId="4FF2061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вздохнул. Глаза Ниночки горели состраданием.</w:t>
      </w:r>
    </w:p>
    <w:p w14:paraId="12E0013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Слава,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произнесла она,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загадочный странник, которого звездный ветер несет от планеты к планете. Я где</w:t>
      </w:r>
      <w:r w:rsidRPr="00897431">
        <w:rPr>
          <w:rFonts w:ascii="Verdana" w:hAnsi="Verdana"/>
          <w:color w:val="000000"/>
          <w:sz w:val="20"/>
        </w:rPr>
        <w:t>-</w:t>
      </w:r>
      <w:r w:rsidR="004C7D1A" w:rsidRPr="00897431">
        <w:rPr>
          <w:rFonts w:ascii="Verdana" w:hAnsi="Verdana"/>
          <w:color w:val="000000"/>
          <w:sz w:val="20"/>
        </w:rPr>
        <w:t>то читала о таком. Вы пленник злой судьбы.</w:t>
      </w:r>
    </w:p>
    <w:p w14:paraId="369A52B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Чудесно сказано. Я пленник, я скиталец и страдалец.</w:t>
      </w:r>
    </w:p>
    <w:p w14:paraId="596362B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Тогда не переживайте. Судьба сама за вас все решит.</w:t>
      </w:r>
    </w:p>
    <w:p w14:paraId="54CEB71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Судьба показалась в дверях буфета, приняв образ низенького плотного человека с пронзительными черными глазками. Человека звали Спиро, и Павлыш его помнил.</w:t>
      </w:r>
    </w:p>
    <w:p w14:paraId="1953829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Так,</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Спиро голосом героя, только что вернувшегося из соседней Галактики,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чем здесь угощают? Чем встретит ваш салун одинокого охотника?</w:t>
      </w:r>
    </w:p>
    <w:p w14:paraId="33C5B76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Ниночка поставила на стойку бокал с лимонадом, и Спиро вразвалку подошел к стойке.</w:t>
      </w:r>
    </w:p>
    <w:p w14:paraId="43195DA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Чего</w:t>
      </w:r>
      <w:r w:rsidRPr="00897431">
        <w:rPr>
          <w:rFonts w:ascii="Verdana" w:hAnsi="Verdana"/>
          <w:color w:val="000000"/>
          <w:sz w:val="20"/>
        </w:rPr>
        <w:t>-</w:t>
      </w:r>
      <w:r w:rsidR="004C7D1A" w:rsidRPr="00897431">
        <w:rPr>
          <w:rFonts w:ascii="Verdana" w:hAnsi="Verdana"/>
          <w:color w:val="000000"/>
          <w:sz w:val="20"/>
        </w:rPr>
        <w:t>нибудь основательнее не держите?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предпочитаю азотную кислоту.</w:t>
      </w:r>
    </w:p>
    <w:p w14:paraId="3F2BBAB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Вся вышла,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сообщила Ниночка.</w:t>
      </w:r>
    </w:p>
    <w:p w14:paraId="0BA61A6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Только что прилетали космические пираты с Черной Звезды,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вмешался в разговор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Выкрали три бочки рома и взорвали перегонный аппарат. Переходим на сухой паек.</w:t>
      </w:r>
    </w:p>
    <w:p w14:paraId="7E4EBB4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встревожился Спиро.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Пираты?</w:t>
      </w:r>
    </w:p>
    <w:p w14:paraId="2D745E6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замер с бокалом лимонада в руке, но тут же признал Павлыша.</w:t>
      </w:r>
    </w:p>
    <w:p w14:paraId="6457535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Слушай!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заявил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тебя знаю.</w:t>
      </w:r>
    </w:p>
    <w:p w14:paraId="0524FEF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 этот момент зашуршало в динамике, и голос диспетчера произнес:</w:t>
      </w:r>
    </w:p>
    <w:p w14:paraId="7756BCD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Павлыш, поднимись ко мне. Доктор Павлыш, ты меня слышишь?</w:t>
      </w:r>
    </w:p>
    <w:p w14:paraId="5598A11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Слова Спиро догоняли Павлыша, толкали в спину:</w:t>
      </w:r>
    </w:p>
    <w:p w14:paraId="5B6990C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тебя здесь ждать буду! Никуда ни шагу. Ты мне позарез нужен. Даже не представляешь</w:t>
      </w:r>
      <w:r w:rsidRPr="00897431">
        <w:rPr>
          <w:rFonts w:ascii="Verdana" w:hAnsi="Verdana"/>
          <w:color w:val="000000"/>
          <w:sz w:val="20"/>
        </w:rPr>
        <w:t xml:space="preserve"> — </w:t>
      </w:r>
      <w:r w:rsidR="004C7D1A" w:rsidRPr="00897431">
        <w:rPr>
          <w:rFonts w:ascii="Verdana" w:hAnsi="Verdana"/>
          <w:color w:val="000000"/>
          <w:sz w:val="20"/>
        </w:rPr>
        <w:t>как.</w:t>
      </w:r>
    </w:p>
    <w:p w14:paraId="7BE4FC4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Всегда грустный маленький тамил, второй год сидевший здесь диспетчером, сообщил Павлышу, что «Прага» задерживается. Как минимум еще на пять дней.</w:t>
      </w:r>
    </w:p>
    <w:p w14:paraId="1AB05BD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сделал вид, что переживет эту новость, но испугался, что не переживет. Цокая подковами, он спустился в буфет.</w:t>
      </w:r>
    </w:p>
    <w:p w14:paraId="7AC0D5D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Спиро стоял посреди комнаты с пустым бокалом. Его черные глазки метали молнии, словно норовили прожечь пластик буфетной стойки.</w:t>
      </w:r>
    </w:p>
    <w:p w14:paraId="52D7BD6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 что это похоже?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допрашивал он Ниночку.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им всем поотрываю головы. Сорвать большое дело, подвести товарищей! Нет, это невиданно! Такого еще не было в истории флота. Они попросту забыли, понимаешь, забыли два контейнера на Земле</w:t>
      </w:r>
      <w:r w:rsidRPr="00897431">
        <w:rPr>
          <w:rFonts w:ascii="Verdana" w:hAnsi="Verdana"/>
          <w:color w:val="000000"/>
          <w:sz w:val="20"/>
        </w:rPr>
        <w:t>-</w:t>
      </w:r>
      <w:r w:rsidR="004C7D1A" w:rsidRPr="00897431">
        <w:rPr>
          <w:rFonts w:ascii="Verdana" w:hAnsi="Verdana"/>
          <w:color w:val="000000"/>
          <w:sz w:val="20"/>
        </w:rPr>
        <w:t>14. Учти, не один, а два! В документах они есть, а в трюме их нет. Каково?</w:t>
      </w:r>
    </w:p>
    <w:p w14:paraId="398998F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Важный груз?</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6EBD39C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Важный?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Голос Спиро дрогнул.</w:t>
      </w:r>
    </w:p>
    <w:p w14:paraId="6C5F6F0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испугался, что он сейчас разрыдается. Но Спиро не разрыдался. Он смотрел на Павлыша. Павлыш ощутил себя мышью, которая попалась на глаза голодному коту.</w:t>
      </w:r>
    </w:p>
    <w:p w14:paraId="2433154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Галаган!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Спиро.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Ты нас спасешь.</w:t>
      </w:r>
    </w:p>
    <w:p w14:paraId="56C3B4A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не Галаган, а Павлыш!</w:t>
      </w:r>
    </w:p>
    <w:p w14:paraId="2CF7756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Правильно, Павлыш! Мы с тобой взрыв на лунной шахте ликвидировали. Сотни погибших, бушует вулканическое пламя. Я тебя вынес из огня, правда?</w:t>
      </w:r>
    </w:p>
    <w:p w14:paraId="2C5F52A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Почти.</w:t>
      </w:r>
    </w:p>
    <w:p w14:paraId="5FF3660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Так вот, ты мне обязан. На Сентипере во втором пакгаузе лежат запасные контейнеры. Я не знал, что они понадобятся, но никому не отдал. Я предчувствовал, чем все кончится. Ты летишь на Сентиперу, тратишь день, чтобы выбить их у Геленки. Сначала она тебе скажет</w:t>
      </w:r>
      <w:r w:rsidRPr="00897431">
        <w:rPr>
          <w:rFonts w:ascii="Verdana" w:hAnsi="Verdana"/>
          <w:color w:val="000000"/>
          <w:sz w:val="20"/>
        </w:rPr>
        <w:t>...</w:t>
      </w:r>
    </w:p>
    <w:p w14:paraId="179EEB3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смущай человека,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остановила его Ниночка.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Неужели кому</w:t>
      </w:r>
      <w:r w:rsidRPr="00897431">
        <w:rPr>
          <w:rFonts w:ascii="Verdana" w:hAnsi="Verdana"/>
          <w:color w:val="000000"/>
          <w:sz w:val="20"/>
        </w:rPr>
        <w:t>-</w:t>
      </w:r>
      <w:r w:rsidR="004C7D1A" w:rsidRPr="00897431">
        <w:rPr>
          <w:rFonts w:ascii="Verdana" w:hAnsi="Verdana"/>
          <w:color w:val="000000"/>
          <w:sz w:val="20"/>
        </w:rPr>
        <w:t>нибудь не ясно, что это не твои контейнеры?</w:t>
      </w:r>
    </w:p>
    <w:p w14:paraId="46B1BB4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Мои!</w:t>
      </w:r>
    </w:p>
    <w:p w14:paraId="2B6A4BA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Чужие,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подтвердил механик Ахмет.</w:t>
      </w:r>
    </w:p>
    <w:p w14:paraId="27E58D6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Они больше чем мои!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возмутился Спиро.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Без них все погибнет, без них остановится работа всей лаборатории. Замрет научная жизнь на целой планете.</w:t>
      </w:r>
    </w:p>
    <w:p w14:paraId="2C6F722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и лети сам за своими контейнерами,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Ниночка.</w:t>
      </w:r>
    </w:p>
    <w:p w14:paraId="4A7C118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кто отвезет груз на Проект? Ты?</w:t>
      </w:r>
    </w:p>
    <w:p w14:paraId="14BA029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знаешь, что здесь все заняты.</w:t>
      </w:r>
    </w:p>
    <w:p w14:paraId="3F02802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именно это я и говорю.</w:t>
      </w:r>
    </w:p>
    <w:p w14:paraId="5DFB001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Спиро подошел к столику, за который сел Павлыш, и бросил перед ним большой тугой тюк.</w:t>
      </w:r>
    </w:p>
    <w:p w14:paraId="013FDE8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тебе.</w:t>
      </w:r>
    </w:p>
    <w:p w14:paraId="0A48CF4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Тюк раскрылся, и из него выпало несколько писем и пакетов. Конверты, микрофильмы, видеокассеты медленно расползались по полированной поверхности и норовили спрыгнуть на пол. Павлыш с буфетчицей кинулись собирать их и запихивать обратно в тюк.</w:t>
      </w:r>
    </w:p>
    <w:p w14:paraId="26441E9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Всегда он так с почтой обращается,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Ниночка.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Столько шума, а потом бросит все и убежит.</w:t>
      </w:r>
    </w:p>
    <w:p w14:paraId="1E56B01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укладывал письма. Спиро был забавен. Еще неделю на планетоиде не выдержать. Может, рискнуть и улететь на Сентиперу?</w:t>
      </w:r>
    </w:p>
    <w:p w14:paraId="7EADE55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еще одно упало.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Ниночка передала Павлышу узкий конверт с видеолистом. На конверте было написано: «Проект</w:t>
      </w:r>
      <w:r w:rsidRPr="00897431">
        <w:rPr>
          <w:rFonts w:ascii="Verdana" w:hAnsi="Verdana"/>
          <w:color w:val="000000"/>
          <w:sz w:val="20"/>
        </w:rPr>
        <w:t>-</w:t>
      </w:r>
      <w:r w:rsidR="004C7D1A" w:rsidRPr="00897431">
        <w:rPr>
          <w:rFonts w:ascii="Verdana" w:hAnsi="Verdana"/>
          <w:color w:val="000000"/>
          <w:sz w:val="20"/>
        </w:rPr>
        <w:t>18. Центральная лаборатория. Марине Ким».</w:t>
      </w:r>
    </w:p>
    <w:p w14:paraId="704321C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lastRenderedPageBreak/>
        <w:t>Павлыш три раза медленно перечитал адрес, потом аккуратно положил конверт в тюк.</w:t>
      </w:r>
    </w:p>
    <w:p w14:paraId="5A741E0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Значит, так,</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решил Спиро,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сейчас схожу на Сентиперу. Без контейнеров мне лучше не возвращаться. Ты не знаешь Димова! И лучше тебе никогда его не узнать. Времени у меня двадцать минут. Сейчас я дам тебе список грузов, покажу, где пришвартована моя шхуна, потом ты получишь овощи у садовника, все погрузишь и отвезешь на Проект. Не беспокойся, грузовик на автоматике, мимо не провезет. Ясно? Только не сопротивляйся, потому что все уже решено, и ты не имеешь права подвести старого друга.</w:t>
      </w:r>
    </w:p>
    <w:p w14:paraId="33B0855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Спиро угрожал, умолял, убеждал, махал руками, бегал по буфету, обрушивал на Павлыша лавины фраз и восклицательных знаков.</w:t>
      </w:r>
    </w:p>
    <w:p w14:paraId="15F897E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послушайте, наконец!</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рявкнул Павлыш во всю мощь своего незаурядного голоса.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согласен лететь на Проект! Я и без ваших уговоров решил лететь на Проект! В конце концов, я, может быть, давно мечтал полететь на Проект!</w:t>
      </w:r>
    </w:p>
    <w:p w14:paraId="7CE73F7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Спиро замер. Его черные глазки увлажнились. Он поперхнулся, но тут же совладал со своими чувствами и быстро произнес:</w:t>
      </w:r>
    </w:p>
    <w:p w14:paraId="4E7AC94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Тогда пошли. Быстро. У нас каждая минута на счету.</w:t>
      </w:r>
    </w:p>
    <w:p w14:paraId="57890EE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Правильно сделаете, что полетите,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Ниночка.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сама бы полетела, только некогда. Там, говорят, такой океан</w:t>
      </w:r>
      <w:r w:rsidRPr="00897431">
        <w:rPr>
          <w:rFonts w:ascii="Verdana" w:hAnsi="Verdana"/>
          <w:color w:val="000000"/>
          <w:sz w:val="20"/>
        </w:rPr>
        <w:t>...</w:t>
      </w:r>
    </w:p>
    <w:p w14:paraId="400D606D" w14:textId="77777777" w:rsidR="004C7D1A" w:rsidRPr="00897431" w:rsidRDefault="004C7D1A" w:rsidP="00897431">
      <w:pPr>
        <w:widowControl/>
        <w:suppressAutoHyphens/>
        <w:ind w:firstLine="283"/>
        <w:rPr>
          <w:rFonts w:ascii="Verdana" w:hAnsi="Verdana"/>
          <w:color w:val="000000"/>
          <w:sz w:val="20"/>
        </w:rPr>
      </w:pPr>
    </w:p>
    <w:p w14:paraId="5C390B64"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1376D459" w14:textId="77777777" w:rsidR="004C7D1A" w:rsidRPr="00897431" w:rsidRDefault="004C7D1A" w:rsidP="00897431">
      <w:pPr>
        <w:widowControl/>
        <w:suppressAutoHyphens/>
        <w:ind w:firstLine="283"/>
        <w:rPr>
          <w:rFonts w:ascii="Verdana" w:hAnsi="Verdana"/>
          <w:color w:val="000000"/>
          <w:sz w:val="20"/>
        </w:rPr>
      </w:pPr>
    </w:p>
    <w:p w14:paraId="50BD05B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Грузовик вышел к планете Проект</w:t>
      </w:r>
      <w:r w:rsidR="00897431" w:rsidRPr="00897431">
        <w:rPr>
          <w:rFonts w:ascii="Verdana" w:hAnsi="Verdana"/>
          <w:color w:val="000000"/>
          <w:sz w:val="20"/>
        </w:rPr>
        <w:t>-</w:t>
      </w:r>
      <w:r w:rsidRPr="00897431">
        <w:rPr>
          <w:rFonts w:ascii="Verdana" w:hAnsi="Verdana"/>
          <w:color w:val="000000"/>
          <w:sz w:val="20"/>
        </w:rPr>
        <w:t>18 с неосвещенной стороны, и минуло несколько минут, прежде чем солнце, навстречу которому несся грузовик, осветило бесконечный ровный океан. Павлыш погасил перегрузки и перешел на стабильную орбиту. Затем, щелкнув тумблером, вышел на связь со Станцией.</w:t>
      </w:r>
    </w:p>
    <w:p w14:paraId="7E911DD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знал, что Станция ведет грузовик, и ждал, когда раздастся знакомое шуршание, означающее, что полоса свободна для пилота.</w:t>
      </w:r>
    </w:p>
    <w:p w14:paraId="20328B3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Черные точки возникли на лице океана. Из сетки приемника донесся сухой шум.</w:t>
      </w:r>
    </w:p>
    <w:p w14:paraId="4E1362D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Станция,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позвал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Станция, иду на посадку.</w:t>
      </w:r>
    </w:p>
    <w:p w14:paraId="58C2E1B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 у тебя с голосом, Спиро?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спросили снизу.</w:t>
      </w:r>
    </w:p>
    <w:p w14:paraId="4759F1A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не Спиро,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Спиро ушел на Сентиперу.</w:t>
      </w:r>
    </w:p>
    <w:p w14:paraId="6097D0F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Ясно,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Станция.</w:t>
      </w:r>
    </w:p>
    <w:p w14:paraId="3B39141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Перехожу на ручное управление,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предупредил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Машина перегружена. Как бы не пролететь мимо.</w:t>
      </w:r>
    </w:p>
    <w:p w14:paraId="17C36C5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Справа над пультом на экране медленно поворачивался глобус планеты, и черная точка над глобусом</w:t>
      </w:r>
      <w:r w:rsidR="00897431" w:rsidRPr="00897431">
        <w:rPr>
          <w:rFonts w:ascii="Verdana" w:hAnsi="Verdana"/>
          <w:color w:val="000000"/>
          <w:sz w:val="20"/>
        </w:rPr>
        <w:t xml:space="preserve"> — </w:t>
      </w:r>
      <w:r w:rsidRPr="00897431">
        <w:rPr>
          <w:rFonts w:ascii="Verdana" w:hAnsi="Verdana"/>
          <w:color w:val="000000"/>
          <w:sz w:val="20"/>
        </w:rPr>
        <w:t>грузовик</w:t>
      </w:r>
      <w:r w:rsidR="00897431" w:rsidRPr="00897431">
        <w:rPr>
          <w:rFonts w:ascii="Verdana" w:hAnsi="Verdana"/>
          <w:color w:val="000000"/>
          <w:sz w:val="20"/>
        </w:rPr>
        <w:t xml:space="preserve"> — </w:t>
      </w:r>
      <w:r w:rsidRPr="00897431">
        <w:rPr>
          <w:rFonts w:ascii="Verdana" w:hAnsi="Verdana"/>
          <w:color w:val="000000"/>
          <w:sz w:val="20"/>
        </w:rPr>
        <w:t>постепенно сближалась с зеленым огоньком Станции.</w:t>
      </w:r>
    </w:p>
    <w:p w14:paraId="3F20778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 не мечтай,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ответила Станция.</w:t>
      </w:r>
    </w:p>
    <w:p w14:paraId="5B9791F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беспокойтесь,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из Дальнего флота. На этих грузовиках налетал больше, чем Спиро.</w:t>
      </w:r>
    </w:p>
    <w:p w14:paraId="60C8D6C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Группа островов, рассеянных по плоскому лицу океана, прошла внизу. На горизонте в дымке лежала Станция. Грузовик слишком медленно терял высоту, и Павлыш на мгновение отключил автоматику, дал торможение. Его вдавило в кресло.</w:t>
      </w:r>
    </w:p>
    <w:p w14:paraId="13E5574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снова щелкнул рубильником на пульте связи.</w:t>
      </w:r>
    </w:p>
    <w:p w14:paraId="605232B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 надевать?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поинтересовался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Какая у вас погода?</w:t>
      </w:r>
    </w:p>
    <w:p w14:paraId="4C70238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включил видеофон. На экране возникло широкое плоское лицо обритого наголо человека. Глаза его были узки, к тому же прищурены, тонкие брови стояли галочкой, и вообще он являл собой образ Чингисхана, только что узнавшего о поражении его любимых тысяч у стен Самарканда.</w:t>
      </w:r>
    </w:p>
    <w:p w14:paraId="050F700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Кто таких присылает?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Чингисхан, очевидно, имея в виду Павлыша.</w:t>
      </w:r>
    </w:p>
    <w:p w14:paraId="3C494D5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сэкономил полтонны горючего,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скромно ответил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привел корабль на час раньше срока. Полагаю, что не заслужил ваших упреков. Так что же вы надеваете, когда выходите на свежий воздух?</w:t>
      </w:r>
    </w:p>
    <w:p w14:paraId="63285D5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Там Спиро все свое оставил,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Чингисхан.</w:t>
      </w:r>
    </w:p>
    <w:p w14:paraId="1E92AE6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Сомневаюсь, что влезу в его костюм.</w:t>
      </w:r>
    </w:p>
    <w:p w14:paraId="7C3A45D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Хорошо, через три минуты я буду у вас.</w:t>
      </w:r>
    </w:p>
    <w:p w14:paraId="629541E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 xml:space="preserve">Павлыш отстегнулся, встал с кресла, достал из боковой ниши тюк с почтой, отряхнул пыль с костюма. Двигаться было легко, притяжение на планете не </w:t>
      </w:r>
      <w:r w:rsidRPr="00897431">
        <w:rPr>
          <w:rFonts w:ascii="Verdana" w:hAnsi="Verdana"/>
          <w:color w:val="000000"/>
          <w:sz w:val="20"/>
        </w:rPr>
        <w:lastRenderedPageBreak/>
        <w:t>превышало 0,5. Люк в кабину управления отъехал в сторону, вошел Чингисхан в утепленном комбинезоне, с кислородной маской, закрывавшей пол</w:t>
      </w:r>
      <w:r w:rsidR="00897431" w:rsidRPr="00897431">
        <w:rPr>
          <w:rFonts w:ascii="Verdana" w:hAnsi="Verdana"/>
          <w:color w:val="000000"/>
          <w:sz w:val="20"/>
        </w:rPr>
        <w:t>-</w:t>
      </w:r>
      <w:r w:rsidRPr="00897431">
        <w:rPr>
          <w:rFonts w:ascii="Verdana" w:hAnsi="Verdana"/>
          <w:color w:val="000000"/>
          <w:sz w:val="20"/>
        </w:rPr>
        <w:t>лица. Вслед за ним в кабину втиснулся высокий поджарый человек с блеклыми глазами под густыми черными бровями.</w:t>
      </w:r>
    </w:p>
    <w:p w14:paraId="130F53F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Здравствуйте,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приветствовал их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случайно оказался на планетоиде, когда Спиро был вынужден отправиться на Сентиперу. И он попросил ему помочь. Я доктор Павлыш.</w:t>
      </w:r>
    </w:p>
    <w:p w14:paraId="4E14813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Моя фамилия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представился худой человек.</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Димитр Димов. Я руковожу здешним отделением нашего института. Мы, если позволите, коллеги?</w:t>
      </w:r>
    </w:p>
    <w:p w14:paraId="03AE296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указал тонким длинным пальцем пианиста на змею и чашу на груди Павлыша, как раз над планками с названиями кораблей, на которых Павлышу приходилось служить.</w:t>
      </w:r>
    </w:p>
    <w:p w14:paraId="4B77D32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Ванчидорж,</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представил Димов Чингисхана. И сразу продолжил:</w:t>
      </w:r>
      <w:r w:rsidRPr="00897431">
        <w:rPr>
          <w:rFonts w:ascii="Verdana" w:hAnsi="Verdana"/>
          <w:color w:val="000000"/>
          <w:sz w:val="20"/>
        </w:rPr>
        <w:t xml:space="preserve"> — </w:t>
      </w:r>
      <w:r w:rsidR="004C7D1A" w:rsidRPr="00897431">
        <w:rPr>
          <w:rFonts w:ascii="Verdana" w:hAnsi="Verdana"/>
          <w:color w:val="000000"/>
          <w:sz w:val="20"/>
        </w:rPr>
        <w:t>Вы одевайтесь, одевайтесь. Мы вам очень благодарны. У нас всегда возникают некоторые трудности со Спиро. Он чудесный человек, добрейший, отмечен замечательными деловыми качествами. Его с громадным трудом отпустили к нам с Луны</w:t>
      </w:r>
      <w:r w:rsidRPr="00897431">
        <w:rPr>
          <w:rFonts w:ascii="Verdana" w:hAnsi="Verdana"/>
          <w:color w:val="000000"/>
          <w:sz w:val="20"/>
        </w:rPr>
        <w:t>...</w:t>
      </w:r>
    </w:p>
    <w:p w14:paraId="4EED2F0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Чингисхан, то есть Ванчидорж, хмыкнул, выражая таким образом несогласие со словами своего начальника.</w:t>
      </w:r>
    </w:p>
    <w:p w14:paraId="7C31020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помог Павлышу закрепить кислородную маску.</w:t>
      </w:r>
    </w:p>
    <w:p w14:paraId="7F28412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Надеюсь, вы у нас задержитесь на несколько дней?</w:t>
      </w:r>
    </w:p>
    <w:p w14:paraId="46594BD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Спасибо,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Павлыш.</w:t>
      </w:r>
    </w:p>
    <w:p w14:paraId="6ABE5D2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включил обогрев в комбинезоне и поправил теплый шлем. Кислород поступал нормально. Костюм Димова был узковат, но в общем в нем было удобно. Павлышу хотелось спросить о Марине Ким, но он сдержался. Теперь Золушка никуда от него не денется.</w:t>
      </w:r>
    </w:p>
    <w:p w14:paraId="24078A6A"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Они вышли на гладкую, будто отшлифованную поверхность острова. В ста метрах за долинкой поднимались стеной обрывистые скалы. По другую сторону начинался океан, волны прибоя разбивались о черный берег, взметая столбы белой пыли. Павлыш поправил шлемофон, чтобы усилить шум прибоя, но доносился он глухо, неадекватно мощи волн</w:t>
      </w:r>
      <w:r w:rsidR="00897431" w:rsidRPr="00897431">
        <w:rPr>
          <w:rFonts w:ascii="Verdana" w:hAnsi="Verdana"/>
          <w:color w:val="000000"/>
          <w:sz w:val="20"/>
        </w:rPr>
        <w:t xml:space="preserve"> — </w:t>
      </w:r>
      <w:r w:rsidRPr="00897431">
        <w:rPr>
          <w:rFonts w:ascii="Verdana" w:hAnsi="Verdana"/>
          <w:color w:val="000000"/>
          <w:sz w:val="20"/>
        </w:rPr>
        <w:t>звуки гасли в разреженном воздухе. Серое полупрозрачное облачко закрыло на минуту солнце, и тени, резкие и глубокие, стали мягче.</w:t>
      </w:r>
    </w:p>
    <w:p w14:paraId="5055CCA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Ванчидорж ушел вперед, закинув на плечо тюк с почтой. Димов отстал. Он закрывал люк грузовика. Ванчидорж вошел в тень от скалы и растворился в ней. Павлыш последовал за ним и оказался перед медленно отползавшей в сторону металлической дверью, которая скрывала вход в пещеру.</w:t>
      </w:r>
    </w:p>
    <w:p w14:paraId="06996C87"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Заходите,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пригласил Ванчидорж,</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застудим камеру.</w:t>
      </w:r>
    </w:p>
    <w:p w14:paraId="46E5378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оглянулся. Большая белая птица медленно спускалась к Димову, и Павлыш чуть было не крикнул ему: «Осторожно!» Димов видел птицу, но не собирался прятаться.</w:t>
      </w:r>
    </w:p>
    <w:p w14:paraId="62912B7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Птица сделала круг над головой Димова, и тот поднял руку, как бы приветствуя ее.</w:t>
      </w:r>
    </w:p>
    <w:p w14:paraId="763E194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У птицы были громадные крылья и маленькое пушистое тело.</w:t>
      </w:r>
    </w:p>
    <w:p w14:paraId="475C7B7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их подкармливаете?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41F9EAA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Разумеется.</w:t>
      </w:r>
    </w:p>
    <w:p w14:paraId="2BAB379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У Ванчидоржа была неприятная манера саркастически хмыкать. И непонятно было, смеется он или сердится.</w:t>
      </w:r>
    </w:p>
    <w:p w14:paraId="6280ADE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Чуть выше первой показалась вторая птица. Она сложила крылья и мягко спланировала, усевшись на скалу рядом с Димовым. Димов протянул руку и потрепал птицу по шее.</w:t>
      </w:r>
    </w:p>
    <w:p w14:paraId="7D9BDE57"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Пошли,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повторил Ванчидорж.</w:t>
      </w:r>
    </w:p>
    <w:p w14:paraId="5FAD99A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Внутри Станция была устроена удобно. Залы просторной пещеры были превращены в жилые и рабочие помещения, и Павлыш вспомнил страшные картинки к роману Жюля Верна «Таинственный остров», герои которого любили деловой комфорт. Павлыш подумал, что в его комнате должно быть вырублено в стене окно, в которое будет врываться океанский ветер.</w:t>
      </w:r>
    </w:p>
    <w:p w14:paraId="21EB903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сказал:</w:t>
      </w:r>
    </w:p>
    <w:p w14:paraId="6508D9A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У нас с жильем здесь туго. В прошлом месяце приехала группа физиологов, шесть человек, заняли все свободные помещения. Вам придется пожить в комнате с Ваном. Вы не возражаете?</w:t>
      </w:r>
    </w:p>
    <w:p w14:paraId="1F921084"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поглядел на Ванчидоржа.</w:t>
      </w:r>
    </w:p>
    <w:p w14:paraId="41906AA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Тот отвернулся к стене.</w:t>
      </w:r>
    </w:p>
    <w:p w14:paraId="5C5936B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разумеется, не возражаю. Но не стесню ли</w:t>
      </w:r>
      <w:r w:rsidRPr="00897431">
        <w:rPr>
          <w:rFonts w:ascii="Verdana" w:hAnsi="Verdana"/>
          <w:color w:val="000000"/>
          <w:sz w:val="20"/>
        </w:rPr>
        <w:t>...</w:t>
      </w:r>
    </w:p>
    <w:p w14:paraId="659478A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редко бываю в комнате,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быстро ответил Ван.</w:t>
      </w:r>
    </w:p>
    <w:p w14:paraId="0BE5494E"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Комната Ванчидоржа была просторна</w:t>
      </w:r>
      <w:r w:rsidR="00897431" w:rsidRPr="00897431">
        <w:rPr>
          <w:rFonts w:ascii="Verdana" w:hAnsi="Verdana"/>
          <w:color w:val="000000"/>
          <w:sz w:val="20"/>
        </w:rPr>
        <w:t xml:space="preserve"> — </w:t>
      </w:r>
      <w:r w:rsidRPr="00897431">
        <w:rPr>
          <w:rFonts w:ascii="Verdana" w:hAnsi="Verdana"/>
          <w:color w:val="000000"/>
          <w:sz w:val="20"/>
        </w:rPr>
        <w:t>не чета клетушкам на других станциях. В толще скалы было вырублено высокое узкое окно, сквозь которое врывался солнечный свет.</w:t>
      </w:r>
    </w:p>
    <w:p w14:paraId="7639F65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ваша кровать,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Ван, указывая на самую настоящую, в меру широкую, удобную кровать, спинкой которой служила изрезанная сложным узором зеленоватая каменная плита.</w:t>
      </w:r>
    </w:p>
    <w:p w14:paraId="28AD8DD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вы?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 Второй кровати в комнате не было.</w:t>
      </w:r>
    </w:p>
    <w:p w14:paraId="2526C67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Принесу. Не успел. Вас никто не ждал.</w:t>
      </w:r>
    </w:p>
    <w:p w14:paraId="5B98DC3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я и буду спать на той кровати, которую вы принесете,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решил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Гостеприимство не должно сопровождаться жертвами.</w:t>
      </w:r>
    </w:p>
    <w:p w14:paraId="1245C03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отошел от окна. Вдоль стены комнаты тянулся рабочий стол. На столе лежали пластины розового и светло</w:t>
      </w:r>
      <w:r w:rsidR="00897431" w:rsidRPr="00897431">
        <w:rPr>
          <w:rFonts w:ascii="Verdana" w:hAnsi="Verdana"/>
          <w:color w:val="000000"/>
          <w:sz w:val="20"/>
        </w:rPr>
        <w:t>-</w:t>
      </w:r>
      <w:r w:rsidRPr="00897431">
        <w:rPr>
          <w:rFonts w:ascii="Verdana" w:hAnsi="Verdana"/>
          <w:color w:val="000000"/>
          <w:sz w:val="20"/>
        </w:rPr>
        <w:t>зеленого прозрачного камня. Нефрит, догадался Павлыш. На одной из пластин был намечен рисунок</w:t>
      </w:r>
      <w:r w:rsidR="00897431" w:rsidRPr="00897431">
        <w:rPr>
          <w:rFonts w:ascii="Verdana" w:hAnsi="Verdana"/>
          <w:color w:val="000000"/>
          <w:sz w:val="20"/>
        </w:rPr>
        <w:t xml:space="preserve"> — </w:t>
      </w:r>
      <w:r w:rsidRPr="00897431">
        <w:rPr>
          <w:rFonts w:ascii="Verdana" w:hAnsi="Verdana"/>
          <w:color w:val="000000"/>
          <w:sz w:val="20"/>
        </w:rPr>
        <w:t>птица с широкими крыльями. Нефрит тепло светился в отраженном солнечном свете. Раковина, похожая на половинку гигантского грецкого ореха, бросала на потолок перламутровые радужные блики. Ван раскладывал почту на стопки. Второй стол был придвинут к боковой стене напротив кровати. Над столом было несколько полок. К стопке микрофильмов на второй полке была прислонена фотография Марины Ким в рамке из нефрита. Рамка была вырезана с большим искусством, взгляд запутывался в сложном узоре. Павлыш сразу узнал Марину, хотя в памяти она осталась в белом завитом парике, который придавал чертам лица нелогичность, подчеркивая несоответствие между разрезом глаз, линией скул и пышными белыми локонами. Настоящие волосы Марины были прямыми, черными, короткими.</w:t>
      </w:r>
    </w:p>
    <w:p w14:paraId="18EADBD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обернулся к Вану и увидел, что тот перестал раскладывать почту и наблюдал за ним.</w:t>
      </w:r>
    </w:p>
    <w:p w14:paraId="050077E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Дверь отворилась и вошел человек в голубом халате и хирургической голубой шапочке.</w:t>
      </w:r>
    </w:p>
    <w:p w14:paraId="7E03FC7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неужели почту привезли?</w:t>
      </w:r>
    </w:p>
    <w:p w14:paraId="79F8E8C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Как у вас дела?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Лучше ему?</w:t>
      </w:r>
    </w:p>
    <w:p w14:paraId="5D07C14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Ласты есть ласты,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человек в голубом халате.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 один день не вылечишь. Так что же с почтой?</w:t>
      </w:r>
    </w:p>
    <w:p w14:paraId="0D8EEC0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Сейчас иду. Немного осталось.</w:t>
      </w:r>
    </w:p>
    <w:p w14:paraId="3F00BE1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мне что</w:t>
      </w:r>
      <w:r w:rsidRPr="00897431">
        <w:rPr>
          <w:rFonts w:ascii="Verdana" w:hAnsi="Verdana"/>
          <w:color w:val="000000"/>
          <w:sz w:val="20"/>
        </w:rPr>
        <w:t>-</w:t>
      </w:r>
      <w:r w:rsidR="004C7D1A" w:rsidRPr="00897431">
        <w:rPr>
          <w:rFonts w:ascii="Verdana" w:hAnsi="Verdana"/>
          <w:color w:val="000000"/>
          <w:sz w:val="20"/>
        </w:rPr>
        <w:t>нибудь есть?</w:t>
      </w:r>
    </w:p>
    <w:p w14:paraId="1A88C55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Подожди немного.</w:t>
      </w:r>
    </w:p>
    <w:p w14:paraId="0C070CF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Отлично,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хирург.</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Иного ответа от тебя и не ждал.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Он пригладил короткие усики, провел ладонью по узкой бородке.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грузовиком прилетели?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повернулся он к Павлышу.</w:t>
      </w:r>
    </w:p>
    <w:p w14:paraId="05895DB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Вместо Спиро.</w:t>
      </w:r>
    </w:p>
    <w:p w14:paraId="01DBE96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Очень приятно, коллега. Надолго к нам? А то подыщем вам работу.</w:t>
      </w:r>
    </w:p>
    <w:p w14:paraId="6C94E9C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Приятно сознавать,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что, куда я ни попаду, мне сразу предлагают работу, даже не спрашивая, хороший ли я работник.</w:t>
      </w:r>
    </w:p>
    <w:p w14:paraId="27DA6D3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Хороший,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убежденно заявил хирург.</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Интуиция нас никогда не обманывает. А я Иерихонский. Мой прадед был священником.</w:t>
      </w:r>
    </w:p>
    <w:p w14:paraId="019BA3D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почему мне об этом надо знать?</w:t>
      </w:r>
    </w:p>
    <w:p w14:paraId="4AE8CA3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всегда говорю так, представляясь, чтобы избежать лишних шуток. Это церковная фамилия.</w:t>
      </w:r>
    </w:p>
    <w:p w14:paraId="5FA3784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снова взглянул на фотографию Марины Ким, словно хотел убедиться, не растворилась ли она. Скоро он ее увидит. Может, через несколько минут. Удивится ли она? Вспомнит ли гусара Павлыша? Конечно, можно спросить Вана, но не хочется.</w:t>
      </w:r>
    </w:p>
    <w:p w14:paraId="1D4A133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подвел черту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пошли. Вы идете с нами, Павлыш?</w:t>
      </w:r>
    </w:p>
    <w:p w14:paraId="3DD0BDA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lastRenderedPageBreak/>
        <w:t>Они ступили в обширный зал, освещенный рядом вырубленных в скале окон. Пол зала покрыт голубым пластиком. В дальнем конце стояли длинный стол и два ряда стульев, ближе к двери</w:t>
      </w:r>
      <w:r w:rsidR="00897431" w:rsidRPr="00897431">
        <w:rPr>
          <w:rFonts w:ascii="Verdana" w:hAnsi="Verdana"/>
          <w:color w:val="000000"/>
          <w:sz w:val="20"/>
        </w:rPr>
        <w:t xml:space="preserve"> — </w:t>
      </w:r>
      <w:r w:rsidRPr="00897431">
        <w:rPr>
          <w:rFonts w:ascii="Verdana" w:hAnsi="Verdana"/>
          <w:color w:val="000000"/>
          <w:sz w:val="20"/>
        </w:rPr>
        <w:t>стол для пинг</w:t>
      </w:r>
      <w:r w:rsidR="00897431" w:rsidRPr="00897431">
        <w:rPr>
          <w:rFonts w:ascii="Verdana" w:hAnsi="Verdana"/>
          <w:color w:val="000000"/>
          <w:sz w:val="20"/>
        </w:rPr>
        <w:t>-</w:t>
      </w:r>
      <w:r w:rsidRPr="00897431">
        <w:rPr>
          <w:rFonts w:ascii="Verdana" w:hAnsi="Verdana"/>
          <w:color w:val="000000"/>
          <w:sz w:val="20"/>
        </w:rPr>
        <w:t>понга с провисшей сеткой. Ван поставил сумку на стол и начал последовательно, словно выполняя ритуал, вынимать стопки почты и раскладывать их в ряд.</w:t>
      </w:r>
    </w:p>
    <w:p w14:paraId="0C08E69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позову людей,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предложил Иерихонский.</w:t>
      </w:r>
    </w:p>
    <w:p w14:paraId="4C82314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Сами придут,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 торопись.</w:t>
      </w:r>
    </w:p>
    <w:p w14:paraId="39A93A2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Но Иерихонский его не послушался. Он подошел к стене, отодвинул крышку небольшой ниши и включил звонок, звук которого прерывисто понесся по коридорам и залам Станции.</w:t>
      </w:r>
    </w:p>
    <w:p w14:paraId="2C2896FA"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Над пинг</w:t>
      </w:r>
      <w:r w:rsidR="00897431" w:rsidRPr="00897431">
        <w:rPr>
          <w:rFonts w:ascii="Verdana" w:hAnsi="Verdana"/>
          <w:color w:val="000000"/>
          <w:sz w:val="20"/>
        </w:rPr>
        <w:t>-</w:t>
      </w:r>
      <w:r w:rsidRPr="00897431">
        <w:rPr>
          <w:rFonts w:ascii="Verdana" w:hAnsi="Verdana"/>
          <w:color w:val="000000"/>
          <w:sz w:val="20"/>
        </w:rPr>
        <w:t>понговым столом в ряд висели портреты, как портреты предков в фамильном замке. И это было необычно. Павлыш принялся разглядывать их.</w:t>
      </w:r>
    </w:p>
    <w:p w14:paraId="2C34C02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Мрачный скуластый человек лет сорока, с настойчивыми светлыми глазами. Иван Грунин. За ним старик, глаза которого затенены густыми кустистыми бровями</w:t>
      </w:r>
      <w:r w:rsidR="00897431" w:rsidRPr="00897431">
        <w:rPr>
          <w:rFonts w:ascii="Verdana" w:hAnsi="Verdana"/>
          <w:color w:val="000000"/>
          <w:sz w:val="20"/>
        </w:rPr>
        <w:t xml:space="preserve"> —, </w:t>
      </w:r>
      <w:r w:rsidRPr="00897431">
        <w:rPr>
          <w:rFonts w:ascii="Verdana" w:hAnsi="Verdana"/>
          <w:color w:val="000000"/>
          <w:sz w:val="20"/>
        </w:rPr>
        <w:t>Армен Геворкян. Следующий портрет изображал совсем молодого парня с удивительными голубыми глазами и острым подбородком. Драч. Что</w:t>
      </w:r>
      <w:r w:rsidR="00897431" w:rsidRPr="00897431">
        <w:rPr>
          <w:rFonts w:ascii="Verdana" w:hAnsi="Verdana"/>
          <w:color w:val="000000"/>
          <w:sz w:val="20"/>
        </w:rPr>
        <w:t>-</w:t>
      </w:r>
      <w:r w:rsidRPr="00897431">
        <w:rPr>
          <w:rFonts w:ascii="Verdana" w:hAnsi="Verdana"/>
          <w:color w:val="000000"/>
          <w:sz w:val="20"/>
        </w:rPr>
        <w:t>то объединяло этих людей и делало близкими, чтимыми на этой Станции. Они сделали что</w:t>
      </w:r>
      <w:r w:rsidR="00897431" w:rsidRPr="00897431">
        <w:rPr>
          <w:rFonts w:ascii="Verdana" w:hAnsi="Verdana"/>
          <w:color w:val="000000"/>
          <w:sz w:val="20"/>
        </w:rPr>
        <w:t>-</w:t>
      </w:r>
      <w:r w:rsidRPr="00897431">
        <w:rPr>
          <w:rFonts w:ascii="Verdana" w:hAnsi="Verdana"/>
          <w:color w:val="000000"/>
          <w:sz w:val="20"/>
        </w:rPr>
        <w:t>то важное в том, чем занимаются остальные, может, они были дружны с Димовым или Иерихонским</w:t>
      </w:r>
      <w:r w:rsidR="00897431" w:rsidRPr="00897431">
        <w:rPr>
          <w:rFonts w:ascii="Verdana" w:hAnsi="Verdana"/>
          <w:color w:val="000000"/>
          <w:sz w:val="20"/>
        </w:rPr>
        <w:t>...</w:t>
      </w:r>
      <w:r w:rsidRPr="00897431">
        <w:rPr>
          <w:rFonts w:ascii="Verdana" w:hAnsi="Verdana"/>
          <w:color w:val="000000"/>
          <w:sz w:val="20"/>
        </w:rPr>
        <w:t xml:space="preserve"> Сейчас придут люди, которые услышали звон колокольчика. Войдет и Марина. Павлыш отошел подальше от пинг</w:t>
      </w:r>
      <w:r w:rsidR="00897431" w:rsidRPr="00897431">
        <w:rPr>
          <w:rFonts w:ascii="Verdana" w:hAnsi="Verdana"/>
          <w:color w:val="000000"/>
          <w:sz w:val="20"/>
        </w:rPr>
        <w:t>-</w:t>
      </w:r>
      <w:r w:rsidRPr="00897431">
        <w:rPr>
          <w:rFonts w:ascii="Verdana" w:hAnsi="Verdana"/>
          <w:color w:val="000000"/>
          <w:sz w:val="20"/>
        </w:rPr>
        <w:t>понгового стола, но не спускал глаз с длинного голубого конверта, который предназначался Марине. Он лежал поверх самой тонкой стопки.</w:t>
      </w:r>
    </w:p>
    <w:p w14:paraId="7EBB542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Первыми в зале появились два медика в таких же голубых халатах, как Иерихонский. Павлыш старался не смотреть на дверь и думать о посторонних вещах: например, удобно ли играть в пинг</w:t>
      </w:r>
      <w:r w:rsidR="00897431" w:rsidRPr="00897431">
        <w:rPr>
          <w:rFonts w:ascii="Verdana" w:hAnsi="Verdana"/>
          <w:color w:val="000000"/>
          <w:sz w:val="20"/>
        </w:rPr>
        <w:t>-</w:t>
      </w:r>
      <w:r w:rsidRPr="00897431">
        <w:rPr>
          <w:rFonts w:ascii="Verdana" w:hAnsi="Verdana"/>
          <w:color w:val="000000"/>
          <w:sz w:val="20"/>
        </w:rPr>
        <w:t>понг при такой малой силе тяжести? То ли надо утяжелять шарик, то ли привыкать к замедленным прыжкам. Движения у людей на Проекте были куда более плавными и широкими, чем на Земле.</w:t>
      </w:r>
    </w:p>
    <w:p w14:paraId="739855C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Медики сразу бросились к столу, но Ван остановил их:</w:t>
      </w:r>
    </w:p>
    <w:p w14:paraId="361F85A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Погодите, пока все соберутся. Вы же знаете</w:t>
      </w:r>
      <w:r w:rsidRPr="00897431">
        <w:rPr>
          <w:rFonts w:ascii="Verdana" w:hAnsi="Verdana"/>
          <w:color w:val="000000"/>
          <w:sz w:val="20"/>
        </w:rPr>
        <w:t>...</w:t>
      </w:r>
    </w:p>
    <w:p w14:paraId="7256B00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Ван явно был формалистом и поклонником ритуала.</w:t>
      </w:r>
    </w:p>
    <w:p w14:paraId="02ABF96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 мгновение Павлышу показалось, что вошла Марина. Девушка была черноволосой, стройной, смуглой, но на этом ее сходство с Мариной кончалось. У нее были мокрые волосы, а белое сари кое</w:t>
      </w:r>
      <w:r w:rsidR="00897431" w:rsidRPr="00897431">
        <w:rPr>
          <w:rFonts w:ascii="Verdana" w:hAnsi="Verdana"/>
          <w:color w:val="000000"/>
          <w:sz w:val="20"/>
        </w:rPr>
        <w:t>-</w:t>
      </w:r>
      <w:r w:rsidRPr="00897431">
        <w:rPr>
          <w:rFonts w:ascii="Verdana" w:hAnsi="Verdana"/>
          <w:color w:val="000000"/>
          <w:sz w:val="20"/>
        </w:rPr>
        <w:t>где прилипло к влажной коже.</w:t>
      </w:r>
    </w:p>
    <w:p w14:paraId="1A8AA30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обязательно простудишься, Сандра,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сварливо сказал Иерихонский.</w:t>
      </w:r>
    </w:p>
    <w:p w14:paraId="539D248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Здесь тепло,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ответила девушка.</w:t>
      </w:r>
    </w:p>
    <w:p w14:paraId="4E8E34F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Говорила она медленно, словно вспоминала нужные слова.</w:t>
      </w:r>
    </w:p>
    <w:p w14:paraId="4093BCB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Потом глубоко вздохнула, откашлялась и повторила:</w:t>
      </w:r>
    </w:p>
    <w:p w14:paraId="7EBC1E3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Здесь тепло,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звонче, чем в первый раз.</w:t>
      </w:r>
    </w:p>
    <w:p w14:paraId="11DFD40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Зал наполнился народом. Люди были в рабочей одежде, будто на секунду оторвались от дел и тотчас вернутся к ним. Павлыш крутил головой, ему казалось, что он упустил, потерял Марину, что она уже в зале.</w:t>
      </w:r>
    </w:p>
    <w:p w14:paraId="52D53B3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Ван священнодействовал. Он подвинул стопку официальной почты Димову, затем принялся брать письма и пакеты из самой большой пачки, читать вслух фамилии адресатов. Эта процедура явно была освящена традицией, никто не роптал, кроме Иерихонского, который оказался записным бунтарем.</w:t>
      </w:r>
    </w:p>
    <w:p w14:paraId="594CF1A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Люди подходили, брали письма и посылки для себя и для тех, кто не смог прийти, и толпа, окружавшая Вана, постепенно рассасывалась, люди устраивались поудобнее, чтобы прочесть письмо, или спешили уйти, чтобы в одиночестве прослушать пленку. Стопки подошли к концу. Марины Ким в числе адресатов, имена которых называл Ван, не было. Ван взял предпоследнюю пачку, протянул Сандре.</w:t>
      </w:r>
    </w:p>
    <w:p w14:paraId="77DED97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Для морской станции,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Там есть и тебе посылка.</w:t>
      </w:r>
    </w:p>
    <w:p w14:paraId="3B48E57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Потом он положил руку на последнюю, тонкую пачку писем, на голубой конверт Марины Ким.</w:t>
      </w:r>
    </w:p>
    <w:p w14:paraId="76972A2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 Вершины никого?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он. И тут же добавил:</w:t>
      </w:r>
      <w:r w:rsidRPr="00897431">
        <w:rPr>
          <w:rFonts w:ascii="Verdana" w:hAnsi="Verdana"/>
          <w:color w:val="000000"/>
          <w:sz w:val="20"/>
        </w:rPr>
        <w:t xml:space="preserve"> — </w:t>
      </w:r>
      <w:r w:rsidR="004C7D1A" w:rsidRPr="00897431">
        <w:rPr>
          <w:rFonts w:ascii="Verdana" w:hAnsi="Verdana"/>
          <w:color w:val="000000"/>
          <w:sz w:val="20"/>
        </w:rPr>
        <w:t>Я сам отнесу.</w:t>
      </w:r>
    </w:p>
    <w:p w14:paraId="20389E3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«Конечно,</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подумал Павлыш,</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ты сделаешь это с удовольствием». Он подумал, что Марина без всяких к тому оснований постепенно превращает его, бравого дальнелетчика, в банального ревнивца.</w:t>
      </w:r>
    </w:p>
    <w:p w14:paraId="371A76A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Павлыш, вы меня слышите?</w:t>
      </w:r>
    </w:p>
    <w:p w14:paraId="0D45BF6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Рядом стоял Димов.</w:t>
      </w:r>
    </w:p>
    <w:p w14:paraId="47CBAB4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Мне сейчас надо уйти, а когда я вернусь, то уделю вам время для ответов на вопросы. Догадываюсь, что пока вопросов нет. Но советую вам проводить Сандру. Она идет вниз, на морскую станцию.</w:t>
      </w:r>
    </w:p>
    <w:p w14:paraId="6B75AD3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с вами,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кинул Иерихонский. Потом он обернулся к своим коллегам и добавил:</w:t>
      </w:r>
      <w:r w:rsidRPr="00897431">
        <w:rPr>
          <w:rFonts w:ascii="Verdana" w:hAnsi="Verdana"/>
          <w:color w:val="000000"/>
          <w:sz w:val="20"/>
        </w:rPr>
        <w:t xml:space="preserve"> — </w:t>
      </w:r>
      <w:r w:rsidR="004C7D1A" w:rsidRPr="00897431">
        <w:rPr>
          <w:rFonts w:ascii="Verdana" w:hAnsi="Verdana"/>
          <w:color w:val="000000"/>
          <w:sz w:val="20"/>
        </w:rPr>
        <w:t>Некоторые, вместо того чтобы возвращаться на свои рабочие места, направляются к нашему гостю с корыстными намерениями. Я отвечу за него. Он не с Земли. Он меньше нас знает, что творится дома, он не занимается спортом и не собирает марок. Он человек неинтересный и неосведомленный. Все остальное вы узнаете от него за ужином.</w:t>
      </w:r>
    </w:p>
    <w:p w14:paraId="1C83C1B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Закончив монолог, он шепнул на ухо Павлышу:</w:t>
      </w:r>
    </w:p>
    <w:p w14:paraId="05AB917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Для вашего же блага, коллега. Вдалеке от дома люди становятся болтливы.</w:t>
      </w:r>
    </w:p>
    <w:p w14:paraId="21F8C2C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Когда они шли длинным наклонным туннелем, освещенным редкими светильниками под потолком, он развивал свою мысль:</w:t>
      </w:r>
    </w:p>
    <w:p w14:paraId="5F55DEE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Если бы наша работа была напряженной, если бы нас на каждом шагу подстерегала опасность, мы бы и не замечали, как идет время. Но работа у нас монотонная, в лабораториях развлечений мало</w:t>
      </w:r>
      <w:r w:rsidRPr="00897431">
        <w:rPr>
          <w:rFonts w:ascii="Verdana" w:hAnsi="Verdana"/>
          <w:color w:val="000000"/>
          <w:sz w:val="20"/>
        </w:rPr>
        <w:t>...</w:t>
      </w:r>
      <w:r w:rsidR="004C7D1A" w:rsidRPr="00897431">
        <w:rPr>
          <w:rFonts w:ascii="Verdana" w:hAnsi="Verdana"/>
          <w:color w:val="000000"/>
          <w:sz w:val="20"/>
        </w:rPr>
        <w:t xml:space="preserve"> Вот мы и тянемся к новым лицам.</w:t>
      </w:r>
    </w:p>
    <w:p w14:paraId="7C55391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не совсем прав, Эрик,</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возразила Сандра,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это у вас наверху все спокойно. У других не так.</w:t>
      </w:r>
    </w:p>
    <w:p w14:paraId="6C7C9DF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Винтовая лестница, по которой они начали спускаться, вилась вокруг вертикального столба, в котором находился лифт. Но они шли пешком.</w:t>
      </w:r>
    </w:p>
    <w:p w14:paraId="03C41E5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доморощенный философ,</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продолжал между тем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 должен вам сказать, коллега, что обстоятельства моей работы склоняют к абстрактному мышлению. За внешней будничностью нашей сегодняшней жизни скрывается напор будущих катаклизмов и водоворотов. Но, повторяю, это мы воспринимаем лишь как фон, а к любому, даже самому экзотическому фону быстро привыкаешь. Вот Сандра сказала, что у других здесь жизнь не такая спокойная. Может быть</w:t>
      </w:r>
      <w:r w:rsidRPr="00897431">
        <w:rPr>
          <w:rFonts w:ascii="Verdana" w:hAnsi="Verdana"/>
          <w:color w:val="000000"/>
          <w:sz w:val="20"/>
        </w:rPr>
        <w:t>...</w:t>
      </w:r>
      <w:r w:rsidR="004C7D1A" w:rsidRPr="00897431">
        <w:rPr>
          <w:rFonts w:ascii="Verdana" w:hAnsi="Verdana"/>
          <w:color w:val="000000"/>
          <w:sz w:val="20"/>
        </w:rPr>
        <w:t xml:space="preserve"> Когда вас ждет Димов?</w:t>
      </w:r>
    </w:p>
    <w:p w14:paraId="15CD9A5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Через полчаса.</w:t>
      </w:r>
    </w:p>
    <w:p w14:paraId="0BA7038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Тогда мы вам покажем аквариум, и сразу обратно. Димова очень интересно слушать, но он не выносит, когда опаздывают.</w:t>
      </w:r>
    </w:p>
    <w:p w14:paraId="213F188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Странно,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удивился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здесь говорят о Димове как о самодержце. А он производит впечатление очень мягкого, деликатного человека.</w:t>
      </w:r>
    </w:p>
    <w:p w14:paraId="0C9DB02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 нами нельзя не быть самодержцем хотя бы в лайковых перчатках. Я на месте Димова давно бы сбежал от этого скопища интеллектуалов. Нужно иметь невероятную выдержку.</w:t>
      </w:r>
    </w:p>
    <w:p w14:paraId="187B238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Эрик опять не прав,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заметила Сандра, которой как будто нравилось во всем оспаривать мнение Иерихонского.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Димов и в самом деле милейший и мягкий человек, но мы понимаем, что последнее слово всегда за ним. Он не имеет права ошибаться, потому что тогда может произойти что</w:t>
      </w:r>
      <w:r w:rsidRPr="00897431">
        <w:rPr>
          <w:rFonts w:ascii="Verdana" w:hAnsi="Verdana"/>
          <w:color w:val="000000"/>
          <w:sz w:val="20"/>
        </w:rPr>
        <w:t>-</w:t>
      </w:r>
      <w:r w:rsidR="004C7D1A" w:rsidRPr="00897431">
        <w:rPr>
          <w:rFonts w:ascii="Verdana" w:hAnsi="Verdana"/>
          <w:color w:val="000000"/>
          <w:sz w:val="20"/>
        </w:rPr>
        <w:t>нибудь очень плохое. Здесь нет никакой мирной жизни. Это все выдумки Иерихонского.</w:t>
      </w:r>
    </w:p>
    <w:p w14:paraId="470ED2B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Шахта кончилась. Павлыш несколько секунд стоял у стены, стараясь переждать головокружение. Иерихонский заметил это и объяснил:</w:t>
      </w:r>
    </w:p>
    <w:p w14:paraId="1EB6030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Мы стараемся как можно больше двигаться. По работе нам не приходится много передвигаться</w:t>
      </w:r>
      <w:r w:rsidRPr="00897431">
        <w:rPr>
          <w:rFonts w:ascii="Verdana" w:hAnsi="Verdana"/>
          <w:color w:val="000000"/>
          <w:sz w:val="20"/>
        </w:rPr>
        <w:t>...</w:t>
      </w:r>
    </w:p>
    <w:p w14:paraId="479E1F5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Кому как,</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Сандра, к которой Павлыш уже обернулся, ожидая очередного возражения.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Мне приходится много двигаться, другим тоже.</w:t>
      </w:r>
    </w:p>
    <w:p w14:paraId="1826497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Но я же не говорю о вашей группе,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Ваша группа</w:t>
      </w:r>
      <w:r w:rsidRPr="00897431">
        <w:rPr>
          <w:rFonts w:ascii="Verdana" w:hAnsi="Verdana"/>
          <w:color w:val="000000"/>
          <w:sz w:val="20"/>
        </w:rPr>
        <w:t xml:space="preserve"> — </w:t>
      </w:r>
      <w:r w:rsidR="004C7D1A" w:rsidRPr="00897431">
        <w:rPr>
          <w:rFonts w:ascii="Verdana" w:hAnsi="Verdana"/>
          <w:color w:val="000000"/>
          <w:sz w:val="20"/>
        </w:rPr>
        <w:t>другое дело.</w:t>
      </w:r>
    </w:p>
    <w:p w14:paraId="0FDD3EC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Марина Ким?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спросила Сандра.</w:t>
      </w:r>
    </w:p>
    <w:p w14:paraId="35BE75B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У Павлыша екнуло сердце. Впервые это имя было произнесено здесь просто и буднично, как имя Димова или Вана. По крайней мере, теперь можно быть уверенным, что Марина здесь и ей приходится двигаться. Из этих слов следовало, что Марина не входит в группу, к которой принадлежит Сандра. Но она на Станции, близко, может, именно сейчас Ван передает ей письмо с Земли.</w:t>
      </w:r>
    </w:p>
    <w:p w14:paraId="66B6DF5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При чем тут 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удивился Иерихонский. И обратился за поддержкой к Павлышу, видимо, считая его куда более информированным, чем было на самом деле.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Разве можно сравнивать?</w:t>
      </w:r>
    </w:p>
    <w:p w14:paraId="10A41CF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 xml:space="preserve">Павлыш пожал плечами. Он не знал, можно ли сравнивать Иерихонского и Марину Ким. Хотя это также подтверждало его подозрение, что Иерихонский живет </w:t>
      </w:r>
      <w:r w:rsidRPr="00897431">
        <w:rPr>
          <w:rFonts w:ascii="Verdana" w:hAnsi="Verdana"/>
          <w:color w:val="000000"/>
          <w:sz w:val="20"/>
        </w:rPr>
        <w:lastRenderedPageBreak/>
        <w:t>спокойной жизнью, а вот Марина нет. Иерихонский бегает по лестницам, чтобы не потерять форму, а Марине это не грозит.</w:t>
      </w:r>
    </w:p>
    <w:p w14:paraId="02F75D2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 же не знает Марину,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напомнила Сандра.</w:t>
      </w:r>
    </w:p>
    <w:p w14:paraId="66BDC14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Ах да, я совсем забыл.</w:t>
      </w:r>
    </w:p>
    <w:p w14:paraId="18AD141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ее как</w:t>
      </w:r>
      <w:r w:rsidRPr="00897431">
        <w:rPr>
          <w:rFonts w:ascii="Verdana" w:hAnsi="Verdana"/>
          <w:color w:val="000000"/>
          <w:sz w:val="20"/>
        </w:rPr>
        <w:t>-</w:t>
      </w:r>
      <w:r w:rsidR="004C7D1A" w:rsidRPr="00897431">
        <w:rPr>
          <w:rFonts w:ascii="Verdana" w:hAnsi="Verdana"/>
          <w:color w:val="000000"/>
          <w:sz w:val="20"/>
        </w:rPr>
        <w:t>то встречал,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Давно еще, на Луне, полгода назад.</w:t>
      </w:r>
    </w:p>
    <w:p w14:paraId="42E8AFE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может быть!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воскликнул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ошиблись!</w:t>
      </w:r>
    </w:p>
    <w:p w14:paraId="73B0892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А ты забыл, что творилось в институте?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спросила Сандра.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 тебя дырявая голова.</w:t>
      </w:r>
    </w:p>
    <w:p w14:paraId="5689A5E2"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Иерихонский не стал возражать.</w:t>
      </w:r>
    </w:p>
    <w:p w14:paraId="79ADA25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Они вошли в обширное помещение, придавленное низким потолком, укрепленным кое</w:t>
      </w:r>
      <w:r w:rsidR="00897431" w:rsidRPr="00897431">
        <w:rPr>
          <w:rFonts w:ascii="Verdana" w:hAnsi="Verdana"/>
          <w:color w:val="000000"/>
          <w:sz w:val="20"/>
        </w:rPr>
        <w:t>-</w:t>
      </w:r>
      <w:r w:rsidRPr="00897431">
        <w:rPr>
          <w:rFonts w:ascii="Verdana" w:hAnsi="Verdana"/>
          <w:color w:val="000000"/>
          <w:sz w:val="20"/>
        </w:rPr>
        <w:t>где столбами. Дальняя стена зала была прозрачной. За ней зеленела толща воды.</w:t>
      </w:r>
    </w:p>
    <w:p w14:paraId="153A029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вот и наш аквариум,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Иерихонский.</w:t>
      </w:r>
    </w:p>
    <w:p w14:paraId="6D82B8D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вас оставлю,</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сказала Сандра.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Мне надо передать письма, а потом на работу.</w:t>
      </w:r>
    </w:p>
    <w:p w14:paraId="4AFAFE3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Счастливо,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Иерихонский, и голос его дрогнул.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 переутомляйся.</w:t>
      </w:r>
    </w:p>
    <w:p w14:paraId="19F6FDEA"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подошел к прозрачной стенке. Мелкая рыбешка стайкой промелькнула совсем рядом, лучи солнца пробивались сквозь воду и растворялись где</w:t>
      </w:r>
      <w:r w:rsidR="00897431" w:rsidRPr="00897431">
        <w:rPr>
          <w:rFonts w:ascii="Verdana" w:hAnsi="Verdana"/>
          <w:color w:val="000000"/>
          <w:sz w:val="20"/>
        </w:rPr>
        <w:t>-</w:t>
      </w:r>
      <w:r w:rsidRPr="00897431">
        <w:rPr>
          <w:rFonts w:ascii="Verdana" w:hAnsi="Verdana"/>
          <w:color w:val="000000"/>
          <w:sz w:val="20"/>
        </w:rPr>
        <w:t>то вверху, создавая впечатление громадного, заполненного туманом зала, под потолком которого, невидимые, светят люстры. Покачивались длинные руки водорослей. Дно океана покато уходило вглубь, ну а там, смутно различимые, поднимались зубцы черных скал. Громадная акула появилась из темной глубины и медленно, величественно подплыла к стеклу. За ней последовала вторая, чуть меньше размером.</w:t>
      </w:r>
    </w:p>
    <w:p w14:paraId="3377B88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Откуда</w:t>
      </w:r>
      <w:r w:rsidR="00897431" w:rsidRPr="00897431">
        <w:rPr>
          <w:rFonts w:ascii="Verdana" w:hAnsi="Verdana"/>
          <w:color w:val="000000"/>
          <w:sz w:val="20"/>
        </w:rPr>
        <w:t>-</w:t>
      </w:r>
      <w:r w:rsidRPr="00897431">
        <w:rPr>
          <w:rFonts w:ascii="Verdana" w:hAnsi="Verdana"/>
          <w:color w:val="000000"/>
          <w:sz w:val="20"/>
        </w:rPr>
        <w:t>то сбоку, из невидимого Павлышу люка выплыла Сандра. Она была в легком резиновом костюме, ластах и больших очках. Она не видела акул, и Павлыш испугался за нее. Женщина поплыла прямо к акуле.</w:t>
      </w:r>
    </w:p>
    <w:p w14:paraId="12EDCCB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Сандра!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крикнул Павлыш, бросаясь к стеклу.</w:t>
      </w:r>
    </w:p>
    <w:p w14:paraId="47D31D2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Акула поменьше грациозно повернула к Сандре. В грациозности ее движения чувствовалась страшная первобытная сила.</w:t>
      </w:r>
    </w:p>
    <w:p w14:paraId="09128CD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Сандра!</w:t>
      </w:r>
    </w:p>
    <w:p w14:paraId="27B1802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Успокойся,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Иерихонский. Павлыш даже забыл о нем.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Мне тоже иногда бывает страшно.</w:t>
      </w:r>
    </w:p>
    <w:p w14:paraId="5F8F0C0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Акула и Сандра плыли бок о бок. Сандра что</w:t>
      </w:r>
      <w:r w:rsidR="00897431" w:rsidRPr="00897431">
        <w:rPr>
          <w:rFonts w:ascii="Verdana" w:hAnsi="Verdana"/>
          <w:color w:val="000000"/>
          <w:sz w:val="20"/>
        </w:rPr>
        <w:t>-</w:t>
      </w:r>
      <w:r w:rsidRPr="00897431">
        <w:rPr>
          <w:rFonts w:ascii="Verdana" w:hAnsi="Verdana"/>
          <w:color w:val="000000"/>
          <w:sz w:val="20"/>
        </w:rPr>
        <w:t>то говорила акуле. Павлыш мог бы поклясться, что видел, как открывается ее рот. Затем Сандра поднялась чуть выше, легла акуле на спину, держась за острый плавник, и акула мгновенно скользнула в глубину. Вторая последовала за ней.</w:t>
      </w:r>
    </w:p>
    <w:p w14:paraId="0DCE101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поймал себя на том, что стоит в неудобной позе, почти прижавшись лбом к стеклу. Он провел ладонью по виску, ему показалось, что растрепались волосы. Волосы были в порядке. В конце концов, этому было правдоподобное объяснение: здесь дрессировали морских животных.</w:t>
      </w:r>
    </w:p>
    <w:p w14:paraId="354AF84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не знал, сколько прошло времени. Потом он обернулся, чтобы спросить Иерихонского, что же все это значит. Но Иерихонского не было.</w:t>
      </w:r>
    </w:p>
    <w:p w14:paraId="182373B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вспомнил, что не договорился, где встретится с Димовым.</w:t>
      </w:r>
    </w:p>
    <w:p w14:paraId="231A141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поднялся наверх на лифте, без труда нашел большой зал с портретами. Но там никого не было. Тогда он вернулся в свою комнату, полагая, что Димову легче будет отыскать его там.</w:t>
      </w:r>
    </w:p>
    <w:p w14:paraId="3A82429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Комната тоже была пуста. Павлыш подошел к портрету Марины. Марина смотрела мимо Павлыша, словно увидала что</w:t>
      </w:r>
      <w:r w:rsidR="00897431" w:rsidRPr="00897431">
        <w:rPr>
          <w:rFonts w:ascii="Verdana" w:hAnsi="Verdana"/>
          <w:color w:val="000000"/>
          <w:sz w:val="20"/>
        </w:rPr>
        <w:t>-</w:t>
      </w:r>
      <w:r w:rsidRPr="00897431">
        <w:rPr>
          <w:rFonts w:ascii="Verdana" w:hAnsi="Verdana"/>
          <w:color w:val="000000"/>
          <w:sz w:val="20"/>
        </w:rPr>
        <w:t>то очень интересное у него за спиной. Уголки полных губ были приподняты: это еще была не улыбка, но начало улыбки. Прошло уже больше сорока минут. Димов не появлялся. Павлыш подошел к окну. За окном гулял ветер. Барашки тянулись до самого горизонта. В комнате было очень тихо</w:t>
      </w:r>
      <w:r w:rsidR="00897431" w:rsidRPr="00897431">
        <w:rPr>
          <w:rFonts w:ascii="Verdana" w:hAnsi="Verdana"/>
          <w:color w:val="000000"/>
          <w:sz w:val="20"/>
        </w:rPr>
        <w:t xml:space="preserve"> — </w:t>
      </w:r>
      <w:r w:rsidRPr="00897431">
        <w:rPr>
          <w:rFonts w:ascii="Verdana" w:hAnsi="Verdana"/>
          <w:color w:val="000000"/>
          <w:sz w:val="20"/>
        </w:rPr>
        <w:t>стекло не пропускало звука. Тихо было и в коридоре. И тут послышалось легкое стрекотание, как будто рядом проснулся деловитый сверчок. Павлыш огляделся. На дальнем конце длинного рабочего стола Вана стояла пишущая машинка. Она работала. Край листа показался над кареткой и выскочил на несколько сантиметров, показав напечатанную строчку. Машинка щелкнула, и отрезанная записка выскочила в приемник. Павлыш почему</w:t>
      </w:r>
      <w:r w:rsidR="00897431" w:rsidRPr="00897431">
        <w:rPr>
          <w:rFonts w:ascii="Verdana" w:hAnsi="Verdana"/>
          <w:color w:val="000000"/>
          <w:sz w:val="20"/>
        </w:rPr>
        <w:t>-</w:t>
      </w:r>
      <w:r w:rsidRPr="00897431">
        <w:rPr>
          <w:rFonts w:ascii="Verdana" w:hAnsi="Verdana"/>
          <w:color w:val="000000"/>
          <w:sz w:val="20"/>
        </w:rPr>
        <w:t xml:space="preserve">то решил, что записка может </w:t>
      </w:r>
      <w:r w:rsidRPr="00897431">
        <w:rPr>
          <w:rFonts w:ascii="Verdana" w:hAnsi="Verdana"/>
          <w:color w:val="000000"/>
          <w:sz w:val="20"/>
        </w:rPr>
        <w:lastRenderedPageBreak/>
        <w:t>предназначаться ему. Димов его разыскивает и таким способом назначает ему рандеву. Он подошел к машинке и подобрал листок.</w:t>
      </w:r>
    </w:p>
    <w:p w14:paraId="3241CBEA"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«Ван,</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было напечатано на листке,</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как зовут прилетевшего человека? Если Павлыш, не говори ему обо мне. Марина».</w:t>
      </w:r>
    </w:p>
    <w:p w14:paraId="21388BCE"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стоял, держа в руке записку. Марина не хочет его видеть. Она обижена на него? Но за что? А как ему следует вести себя дальше? Он</w:t>
      </w:r>
      <w:r w:rsidR="00897431" w:rsidRPr="00897431">
        <w:rPr>
          <w:rFonts w:ascii="Verdana" w:hAnsi="Verdana"/>
          <w:color w:val="000000"/>
          <w:sz w:val="20"/>
        </w:rPr>
        <w:t>-</w:t>
      </w:r>
      <w:r w:rsidRPr="00897431">
        <w:rPr>
          <w:rFonts w:ascii="Verdana" w:hAnsi="Verdana"/>
          <w:color w:val="000000"/>
          <w:sz w:val="20"/>
        </w:rPr>
        <w:t>то знает, что Марина здесь</w:t>
      </w:r>
      <w:r w:rsidR="00897431" w:rsidRPr="00897431">
        <w:rPr>
          <w:rFonts w:ascii="Verdana" w:hAnsi="Verdana"/>
          <w:color w:val="000000"/>
          <w:sz w:val="20"/>
        </w:rPr>
        <w:t>...</w:t>
      </w:r>
    </w:p>
    <w:p w14:paraId="11580F5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вот вы где,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Правильно сделали, что вернулись сюда. Я вас сразу нашел. Ну как, были внизу?</w:t>
      </w:r>
    </w:p>
    <w:p w14:paraId="7A523F1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Был,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Павлыш. Надо было положить записку на место. Он сделал шаг к машинке.</w:t>
      </w:r>
    </w:p>
    <w:p w14:paraId="404B738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w:t>
      </w:r>
      <w:r w:rsidRPr="00897431">
        <w:rPr>
          <w:rFonts w:ascii="Verdana" w:hAnsi="Verdana"/>
          <w:color w:val="000000"/>
          <w:sz w:val="20"/>
        </w:rPr>
        <w:t>-</w:t>
      </w:r>
      <w:r w:rsidR="004C7D1A" w:rsidRPr="00897431">
        <w:rPr>
          <w:rFonts w:ascii="Verdana" w:hAnsi="Verdana"/>
          <w:color w:val="000000"/>
          <w:sz w:val="20"/>
        </w:rPr>
        <w:t>нибудь случилось?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расстроены?</w:t>
      </w:r>
    </w:p>
    <w:p w14:paraId="299BECF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протянул уже руку с запиской к машинке, но вернулся. Есть ли смысл таиться? Он передал записку Димову.</w:t>
      </w:r>
    </w:p>
    <w:p w14:paraId="5DDEA14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Ага, это их частная переписка.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Димов показал на машинку.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А вы случайно взяли записку, потому что машина заработала, а вы решили, что это я вас разыскиваю, правда?</w:t>
      </w:r>
    </w:p>
    <w:p w14:paraId="40DE5A6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кивнул.</w:t>
      </w:r>
    </w:p>
    <w:p w14:paraId="2D3E853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прочтя, естественно, расстроились. Ибо каждому из нас неприятно, если его не хотят видеть, даже если к этому есть достаточные основания.</w:t>
      </w:r>
    </w:p>
    <w:p w14:paraId="528A905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перехватил взгляд Павлыша, брошенный на фотографию в нефритовой рамке.</w:t>
      </w:r>
    </w:p>
    <w:p w14:paraId="28D013E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с ней были знакомы?</w:t>
      </w:r>
    </w:p>
    <w:p w14:paraId="5198448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w:t>
      </w:r>
    </w:p>
    <w:p w14:paraId="5989F76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Когда вы познакомились? Поверьте, мною движет не пустое любопытство. И если в этом нет секрета, я хотел бы знать, как и когда это было. Дело в том, что Марина</w:t>
      </w:r>
      <w:r w:rsidRPr="00897431">
        <w:rPr>
          <w:rFonts w:ascii="Verdana" w:hAnsi="Verdana"/>
          <w:color w:val="000000"/>
          <w:sz w:val="20"/>
        </w:rPr>
        <w:t xml:space="preserve"> — </w:t>
      </w:r>
      <w:r w:rsidR="004C7D1A" w:rsidRPr="00897431">
        <w:rPr>
          <w:rFonts w:ascii="Verdana" w:hAnsi="Verdana"/>
          <w:color w:val="000000"/>
          <w:sz w:val="20"/>
        </w:rPr>
        <w:t>моя подчиненная</w:t>
      </w:r>
      <w:r w:rsidRPr="00897431">
        <w:rPr>
          <w:rFonts w:ascii="Verdana" w:hAnsi="Verdana"/>
          <w:color w:val="000000"/>
          <w:sz w:val="20"/>
        </w:rPr>
        <w:t>...</w:t>
      </w:r>
    </w:p>
    <w:p w14:paraId="1CE5677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Никакой тайны тут нет,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объяснил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Полгода назад я был на Луне, в Селенопорте. Там как раз состоялся карнавал. И совершенно случайно во время этого карнавала я познакомился с Мариной.</w:t>
      </w:r>
    </w:p>
    <w:p w14:paraId="27BEFE6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теперь все ясно.</w:t>
      </w:r>
    </w:p>
    <w:p w14:paraId="653345E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Знакомство было кратким и странным. Она исчезла</w:t>
      </w:r>
      <w:r w:rsidRPr="00897431">
        <w:rPr>
          <w:rFonts w:ascii="Verdana" w:hAnsi="Verdana"/>
          <w:color w:val="000000"/>
          <w:sz w:val="20"/>
        </w:rPr>
        <w:t>...</w:t>
      </w:r>
    </w:p>
    <w:p w14:paraId="7B0EAD5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надо, я все знаю. Все знаю.</w:t>
      </w:r>
    </w:p>
    <w:p w14:paraId="7D1D332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удивился собственному тону. Он словно оправдывался перед Димовым.</w:t>
      </w:r>
    </w:p>
    <w:p w14:paraId="643F664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 вы знали, что она будет здесь?</w:t>
      </w:r>
    </w:p>
    <w:p w14:paraId="6F44BF2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Она попросила меня ее не разыскивать.</w:t>
      </w:r>
    </w:p>
    <w:p w14:paraId="3B6584C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Павлышу показалось, что он уловил насмешку в глазах Димова.</w:t>
      </w:r>
    </w:p>
    <w:p w14:paraId="40A3588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как вы узнали, что она на Проекте?</w:t>
      </w:r>
    </w:p>
    <w:p w14:paraId="558705A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бы все равно прилетел сюда. Спиро попросил меня перегнать грузовик, а у меня было свободное время. Когда он со мной разговаривал, из тюка с почтой выпало несколько писем. На одном конверте я увидел имя Марины Ким. И мне стало интересно</w:t>
      </w:r>
      <w:r w:rsidRPr="00897431">
        <w:rPr>
          <w:rFonts w:ascii="Verdana" w:hAnsi="Verdana"/>
          <w:color w:val="000000"/>
          <w:sz w:val="20"/>
        </w:rPr>
        <w:t>...</w:t>
      </w:r>
      <w:r w:rsidR="004C7D1A" w:rsidRPr="00897431">
        <w:rPr>
          <w:rFonts w:ascii="Verdana" w:hAnsi="Verdana"/>
          <w:color w:val="000000"/>
          <w:sz w:val="20"/>
        </w:rPr>
        <w:t xml:space="preserve"> Очевидно, я должен был с самого начала спросить вас о ней, но я подумал, что она придет за почтой и тогда я ее увижу. К тому же я не считал себя вправе. Ведь я с ней почти не знаком.</w:t>
      </w:r>
    </w:p>
    <w:p w14:paraId="37F0F21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видел ее сегодня,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Димов, кладя записку в приемник машинки.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Разговаривал. Но меня она не предупреждала.</w:t>
      </w:r>
    </w:p>
    <w:p w14:paraId="31846A6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Она вправе не видеть меня.</w:t>
      </w:r>
    </w:p>
    <w:p w14:paraId="3FF373B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Разумеется, коллега. К тому же вы все равно не смогли бы ее сегодня увидеть, она улетела к себе.</w:t>
      </w:r>
    </w:p>
    <w:p w14:paraId="79AA51E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далеко?</w:t>
      </w:r>
    </w:p>
    <w:p w14:paraId="1615B7E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очень</w:t>
      </w:r>
      <w:r w:rsidRPr="00897431">
        <w:rPr>
          <w:rFonts w:ascii="Verdana" w:hAnsi="Verdana"/>
          <w:color w:val="000000"/>
          <w:sz w:val="20"/>
        </w:rPr>
        <w:t>...</w:t>
      </w:r>
      <w:r w:rsidR="004C7D1A" w:rsidRPr="00897431">
        <w:rPr>
          <w:rFonts w:ascii="Verdana" w:hAnsi="Verdana"/>
          <w:color w:val="000000"/>
          <w:sz w:val="20"/>
        </w:rPr>
        <w:t xml:space="preserve"> Значит, она не хочет вас видеть</w:t>
      </w:r>
      <w:r w:rsidRPr="00897431">
        <w:rPr>
          <w:rFonts w:ascii="Verdana" w:hAnsi="Verdana"/>
          <w:color w:val="000000"/>
          <w:sz w:val="20"/>
        </w:rPr>
        <w:t>...</w:t>
      </w:r>
      <w:r w:rsidR="004C7D1A" w:rsidRPr="00897431">
        <w:rPr>
          <w:rFonts w:ascii="Verdana" w:hAnsi="Verdana"/>
          <w:color w:val="000000"/>
          <w:sz w:val="20"/>
        </w:rPr>
        <w:t xml:space="preserve"> Да, к этому должны быть веские причины. И мы не имеем права нарушать волю женщины, чем бы это ни было вызвано. Даже если это каприз, правда?</w:t>
      </w:r>
    </w:p>
    <w:p w14:paraId="5A3D0BC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согласен с вами.</w:t>
      </w:r>
    </w:p>
    <w:p w14:paraId="72F9E2F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и отлично. Давайте поговорим о Станции. Вам как биологу будет интересно с ней ознакомиться. У вас наверняка уже возникли первые вопросы.</w:t>
      </w:r>
    </w:p>
    <w:p w14:paraId="778488A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явно не хотел продолжать разговор о Марине.</w:t>
      </w:r>
    </w:p>
    <w:p w14:paraId="327C2D3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что ж, раз Марина</w:t>
      </w:r>
      <w:r w:rsidRPr="00897431">
        <w:rPr>
          <w:rFonts w:ascii="Verdana" w:hAnsi="Verdana"/>
          <w:color w:val="000000"/>
          <w:sz w:val="20"/>
        </w:rPr>
        <w:t xml:space="preserve"> — </w:t>
      </w:r>
      <w:r w:rsidR="004C7D1A" w:rsidRPr="00897431">
        <w:rPr>
          <w:rFonts w:ascii="Verdana" w:hAnsi="Verdana"/>
          <w:color w:val="000000"/>
          <w:sz w:val="20"/>
        </w:rPr>
        <w:t>тема запретная</w:t>
      </w:r>
      <w:r w:rsidRPr="00897431">
        <w:rPr>
          <w:rFonts w:ascii="Verdana" w:hAnsi="Verdana"/>
          <w:color w:val="000000"/>
          <w:sz w:val="20"/>
        </w:rPr>
        <w:t>...</w:t>
      </w:r>
    </w:p>
    <w:p w14:paraId="60DE6A4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слишком категоричны, коллега.</w:t>
      </w:r>
    </w:p>
    <w:p w14:paraId="4F9FBF1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Я не настаиваю. Тогда я спрошу вас о Сандре. Я там не все понял. Сандра уплыла с акулами. А Иерихонский исчез.</w:t>
      </w:r>
    </w:p>
    <w:p w14:paraId="3E73CAE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Ничего удивительного. Иерихонский страшно переживает за Сандру.</w:t>
      </w:r>
    </w:p>
    <w:p w14:paraId="7B3AB93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дрессируете местных животных?</w:t>
      </w:r>
    </w:p>
    <w:p w14:paraId="16E00B2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что конкретно имеете в виду?</w:t>
      </w:r>
    </w:p>
    <w:p w14:paraId="2C19D75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Там были акулы. Сандра уплыла на одной из акул.</w:t>
      </w:r>
    </w:p>
    <w:p w14:paraId="76666F67"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Садитесь,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предложил Димов и сам уселся в кресло.</w:t>
      </w:r>
    </w:p>
    <w:p w14:paraId="52CCC3F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последовал его примеру. За что Марина обижена на него? Чем он заслужил такую немилость?</w:t>
      </w:r>
    </w:p>
    <w:p w14:paraId="1486DD2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Начнем с начала. Так всегда лучше,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решил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курите. Я сам не курю, но люблю, когда курят в моем присутствии. Вам знакомы работы Геворкяна?</w:t>
      </w:r>
    </w:p>
    <w:p w14:paraId="14E0109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сразу вспомнил о портрете в большом зале</w:t>
      </w:r>
      <w:r w:rsidR="00897431" w:rsidRPr="00897431">
        <w:rPr>
          <w:rFonts w:ascii="Verdana" w:hAnsi="Verdana"/>
          <w:color w:val="000000"/>
          <w:sz w:val="20"/>
        </w:rPr>
        <w:t>...</w:t>
      </w:r>
      <w:r w:rsidRPr="00897431">
        <w:rPr>
          <w:rFonts w:ascii="Verdana" w:hAnsi="Verdana"/>
          <w:color w:val="000000"/>
          <w:sz w:val="20"/>
        </w:rPr>
        <w:t xml:space="preserve"> Кустистые брови над темными глубокими глазницами.</w:t>
      </w:r>
    </w:p>
    <w:p w14:paraId="72EA4E3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Только в общих чертах. Я все время на кораблях</w:t>
      </w:r>
      <w:r w:rsidRPr="00897431">
        <w:rPr>
          <w:rFonts w:ascii="Verdana" w:hAnsi="Verdana"/>
          <w:color w:val="000000"/>
          <w:sz w:val="20"/>
        </w:rPr>
        <w:t>...</w:t>
      </w:r>
    </w:p>
    <w:p w14:paraId="21C8A05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Ясно. Я тоже не успеваю следить за событиями в смежных науках. Ну а о биоформировании вы слышали?</w:t>
      </w:r>
    </w:p>
    <w:p w14:paraId="28BC720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Разумеется,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слишком быстро отозвался Павлыш.</w:t>
      </w:r>
    </w:p>
    <w:p w14:paraId="606FBF3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Ясно,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 самых общих чертах. И не надо оправдываться. Например, вы сами в чем специализируетесь? Я задаю этот вопрос, почти наверняка зная, что ответ будет положительным. Иначе вы были бы убежденным бездельником, вечным пассажиром, который иногда врачует царапины и умеет включать диагност.</w:t>
      </w:r>
    </w:p>
    <w:p w14:paraId="3A06F20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прошлом году я стажировался у Сингха по реанимации,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А сейчас большой отпуск провел на Короне. Они интересно работают. За этим большое будущее.</w:t>
      </w:r>
    </w:p>
    <w:p w14:paraId="377EC81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Сингх, кажется, в Бомбее?</w:t>
      </w:r>
    </w:p>
    <w:p w14:paraId="15CFB96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Калькутте.</w:t>
      </w:r>
    </w:p>
    <w:p w14:paraId="5D089F7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видите, мир не так уже велик. Когда</w:t>
      </w:r>
      <w:r w:rsidRPr="00897431">
        <w:rPr>
          <w:rFonts w:ascii="Verdana" w:hAnsi="Verdana"/>
          <w:color w:val="000000"/>
          <w:sz w:val="20"/>
        </w:rPr>
        <w:t>-</w:t>
      </w:r>
      <w:r w:rsidR="004C7D1A" w:rsidRPr="00897431">
        <w:rPr>
          <w:rFonts w:ascii="Verdana" w:hAnsi="Verdana"/>
          <w:color w:val="000000"/>
          <w:sz w:val="20"/>
        </w:rPr>
        <w:t>то у него работала Сандра.</w:t>
      </w:r>
    </w:p>
    <w:p w14:paraId="2ED9E25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Наверное, после меня.</w:t>
      </w:r>
    </w:p>
    <w:p w14:paraId="77CDA64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о Короне у меня самое слабое представление. И не потому, что мне это неинтересно. Руки не доходят. Так что не обессудьте, если я буду рассказывать вам о наших делах несколько подробнее, чем вам покажется необходимым. Коли вы что</w:t>
      </w:r>
      <w:r w:rsidRPr="00897431">
        <w:rPr>
          <w:rFonts w:ascii="Verdana" w:hAnsi="Verdana"/>
          <w:color w:val="000000"/>
          <w:sz w:val="20"/>
        </w:rPr>
        <w:t>-</w:t>
      </w:r>
      <w:r w:rsidR="004C7D1A" w:rsidRPr="00897431">
        <w:rPr>
          <w:rFonts w:ascii="Verdana" w:hAnsi="Verdana"/>
          <w:color w:val="000000"/>
          <w:sz w:val="20"/>
        </w:rPr>
        <w:t>нибудь из моего рассказа уже знаете, то терпите. Я не выношу, когда меня перебивают.</w:t>
      </w:r>
    </w:p>
    <w:p w14:paraId="27700CB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 Димов смущенно улыбнулся, как бы прося прощения за свой невыносимый характер.</w:t>
      </w:r>
    </w:p>
    <w:p w14:paraId="10A4A12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Когда,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продолжал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создавался наш институт, какой</w:t>
      </w:r>
      <w:r w:rsidRPr="00897431">
        <w:rPr>
          <w:rFonts w:ascii="Verdana" w:hAnsi="Verdana"/>
          <w:color w:val="000000"/>
          <w:sz w:val="20"/>
        </w:rPr>
        <w:t>-</w:t>
      </w:r>
      <w:r w:rsidR="004C7D1A" w:rsidRPr="00897431">
        <w:rPr>
          <w:rFonts w:ascii="Verdana" w:hAnsi="Verdana"/>
          <w:color w:val="000000"/>
          <w:sz w:val="20"/>
        </w:rPr>
        <w:t>то шутник предложил назвать нашу науку ихтиандрией. А может, и не шутник. Был когда</w:t>
      </w:r>
      <w:r w:rsidRPr="00897431">
        <w:rPr>
          <w:rFonts w:ascii="Verdana" w:hAnsi="Verdana"/>
          <w:color w:val="000000"/>
          <w:sz w:val="20"/>
        </w:rPr>
        <w:t>-</w:t>
      </w:r>
      <w:r w:rsidR="004C7D1A" w:rsidRPr="00897431">
        <w:rPr>
          <w:rFonts w:ascii="Verdana" w:hAnsi="Verdana"/>
          <w:color w:val="000000"/>
          <w:sz w:val="20"/>
        </w:rPr>
        <w:t>то такой литературный персонаж</w:t>
      </w:r>
      <w:r w:rsidRPr="00897431">
        <w:rPr>
          <w:rFonts w:ascii="Verdana" w:hAnsi="Verdana"/>
          <w:color w:val="000000"/>
          <w:sz w:val="20"/>
        </w:rPr>
        <w:t xml:space="preserve"> — </w:t>
      </w:r>
      <w:r w:rsidR="004C7D1A" w:rsidRPr="00897431">
        <w:rPr>
          <w:rFonts w:ascii="Verdana" w:hAnsi="Verdana"/>
          <w:color w:val="000000"/>
          <w:sz w:val="20"/>
        </w:rPr>
        <w:t>Ихтиандр, человек</w:t>
      </w:r>
      <w:r w:rsidRPr="00897431">
        <w:rPr>
          <w:rFonts w:ascii="Verdana" w:hAnsi="Verdana"/>
          <w:color w:val="000000"/>
          <w:sz w:val="20"/>
        </w:rPr>
        <w:t>-</w:t>
      </w:r>
      <w:r w:rsidR="004C7D1A" w:rsidRPr="00897431">
        <w:rPr>
          <w:rFonts w:ascii="Verdana" w:hAnsi="Verdana"/>
          <w:color w:val="000000"/>
          <w:sz w:val="20"/>
        </w:rPr>
        <w:t>рыба, снабженный жабрами. Не читали?</w:t>
      </w:r>
    </w:p>
    <w:p w14:paraId="16C5F78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Читал.</w:t>
      </w:r>
    </w:p>
    <w:p w14:paraId="43B5EB0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Конечно, ихтиандрия осталась шуткой. Ученым нужны более научные слова. Это наша слабость. Нас назвали институтом биоформирования</w:t>
      </w:r>
      <w:r w:rsidRPr="00897431">
        <w:rPr>
          <w:rFonts w:ascii="Verdana" w:hAnsi="Verdana"/>
          <w:color w:val="000000"/>
          <w:sz w:val="20"/>
        </w:rPr>
        <w:t>...</w:t>
      </w:r>
      <w:r w:rsidR="004C7D1A" w:rsidRPr="00897431">
        <w:rPr>
          <w:rFonts w:ascii="Verdana" w:hAnsi="Verdana"/>
          <w:color w:val="000000"/>
          <w:sz w:val="20"/>
        </w:rPr>
        <w:t xml:space="preserve"> Новые науки создают обычно на гребне волны. Сначала накапливаются какие</w:t>
      </w:r>
      <w:r w:rsidRPr="00897431">
        <w:rPr>
          <w:rFonts w:ascii="Verdana" w:hAnsi="Verdana"/>
          <w:color w:val="000000"/>
          <w:sz w:val="20"/>
        </w:rPr>
        <w:t>-</w:t>
      </w:r>
      <w:r w:rsidR="004C7D1A" w:rsidRPr="00897431">
        <w:rPr>
          <w:rFonts w:ascii="Verdana" w:hAnsi="Verdana"/>
          <w:color w:val="000000"/>
          <w:sz w:val="20"/>
        </w:rPr>
        <w:t>то факты, опыты, идеи, и, когда их количество превышает допустимый уровень, на свет является новая наука. Она дремлет в недрах соседних или даже далеких от нее наук, ее идеи витают в воздухе, о ней пишут журналисты, но у нее нет названия. Она удел отдельных энтузиастов и чудаков. То же случилось и с биоформированием. Первыми биоформами были оборотни. Сказочные оборотни, рожденные первобытной фантазией, видевшей в животных своих близких родственников. Человек еще не вычленил себя из природы. Он видел силу в тигре, хитрость в лисе, коварство или мудрость в змее. Он своим воображением переселял в животных людские души и в сказках наделял зверей человеческими чертами. Вершиной этого рода фантазии стали волшебники, колдуны, злые оборотни. Вы слушаете меня?</w:t>
      </w:r>
    </w:p>
    <w:p w14:paraId="350573F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кивнул. Он помнил обещание не перебивать.</w:t>
      </w:r>
    </w:p>
    <w:p w14:paraId="2D3E5BB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Людям хочется летать, и мы летаем во сне. Людям хочется плавать, как рыбы</w:t>
      </w:r>
      <w:r w:rsidRPr="00897431">
        <w:rPr>
          <w:rFonts w:ascii="Verdana" w:hAnsi="Verdana"/>
          <w:color w:val="000000"/>
          <w:sz w:val="20"/>
        </w:rPr>
        <w:t>...</w:t>
      </w:r>
      <w:r w:rsidR="004C7D1A" w:rsidRPr="00897431">
        <w:rPr>
          <w:rFonts w:ascii="Verdana" w:hAnsi="Verdana"/>
          <w:color w:val="000000"/>
          <w:sz w:val="20"/>
        </w:rPr>
        <w:t xml:space="preserve"> Человечество, движимое завистью, стало заимствовать у животных их хитрости. Появился аэроплан, который был похож на птицу, появилась подводная лодка</w:t>
      </w:r>
      <w:r w:rsidRPr="00897431">
        <w:rPr>
          <w:rFonts w:ascii="Verdana" w:hAnsi="Verdana"/>
          <w:color w:val="000000"/>
          <w:sz w:val="20"/>
        </w:rPr>
        <w:t xml:space="preserve"> — </w:t>
      </w:r>
      <w:r w:rsidR="004C7D1A" w:rsidRPr="00897431">
        <w:rPr>
          <w:rFonts w:ascii="Verdana" w:hAnsi="Verdana"/>
          <w:color w:val="000000"/>
          <w:sz w:val="20"/>
        </w:rPr>
        <w:t>акула.</w:t>
      </w:r>
    </w:p>
    <w:p w14:paraId="4C52446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Зависть, пожалуй, не играла роли в этих изобретениях.</w:t>
      </w:r>
    </w:p>
    <w:p w14:paraId="0B177FC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Не перебивайте меня, Павлыш. Вы же обещали. Я хочу лишь показать, что человечество шло по неправильному пути. Наших предков можно оправдать тем, что у них не хватало знаний и возможностей, чтобы избрать путь правильный. Человек копировал отдельные виды деятельности животных, подражал их форме, но самого себя всегда оставлял в неприкосновенности. В определенной степени с развитием науки человек стал слишком рационален. Он отступил на шаг по сравнению со своими первобытными пращурами. Вы меня понимаете?</w:t>
      </w:r>
    </w:p>
    <w:p w14:paraId="1F8DFD5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Интересно, эти лекции предназначены только для приезжих, или сотрудники Станции тоже проходят через это испытание? И Марина? Какие у нее глаза? Говорят, что уже через несколько лет после смерти Марии Стюарт никто не помнил, какого цвета у нее глаза.</w:t>
      </w:r>
    </w:p>
    <w:p w14:paraId="253DAD3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Но такое положение не могло длиться до бесконечности!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почти крикнул Димов. Он преобразился. Худоба в нем от фанатизма. Это мягкий, деликатный фанатик, подумал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Медицина достигала определенных успехов. Началась пересадка органов, создание органов искусственных. Все большее значение в нашей жизни стали играть генетика, генное конструирование, направленные мутации. Людей научились чинить, реставрировать, даже достраивать</w:t>
      </w:r>
      <w:r w:rsidRPr="00897431">
        <w:rPr>
          <w:rFonts w:ascii="Verdana" w:hAnsi="Verdana"/>
          <w:color w:val="000000"/>
          <w:sz w:val="20"/>
        </w:rPr>
        <w:t>...</w:t>
      </w:r>
    </w:p>
    <w:p w14:paraId="4A2B7F1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Нет, он не фанатик, поправил себя мысленно Павлыш. Он природный педагог, а его обстоятельства поставили в окружение людей, которые все знают и без тебя и не будут слушать твоих лекций, даже при всем уважении к начальнику Станции. Марина в опасные моменты попросту выскальзывает из комнаты и бежит к себе на Вершину. Надо будет пройти по Станции и посмотреть, есть ли лестница или лифт наверх. Случайно подняться, случайно зайти к ней в лабораторию</w:t>
      </w:r>
      <w:r w:rsidR="00897431" w:rsidRPr="00897431">
        <w:rPr>
          <w:rFonts w:ascii="Verdana" w:hAnsi="Verdana"/>
          <w:color w:val="000000"/>
          <w:sz w:val="20"/>
        </w:rPr>
        <w:t>...</w:t>
      </w:r>
      <w:r w:rsidRPr="00897431">
        <w:rPr>
          <w:rFonts w:ascii="Verdana" w:hAnsi="Verdana"/>
          <w:color w:val="000000"/>
          <w:sz w:val="20"/>
        </w:rPr>
        <w:t xml:space="preserve"> Постой, а что, если она тоже работает с животными? Сандра с акулами, а Марина</w:t>
      </w:r>
      <w:r w:rsidR="00897431" w:rsidRPr="00897431">
        <w:rPr>
          <w:rFonts w:ascii="Verdana" w:hAnsi="Verdana"/>
          <w:color w:val="000000"/>
          <w:sz w:val="20"/>
        </w:rPr>
        <w:t>...</w:t>
      </w:r>
      <w:r w:rsidRPr="00897431">
        <w:rPr>
          <w:rFonts w:ascii="Verdana" w:hAnsi="Verdana"/>
          <w:color w:val="000000"/>
          <w:sz w:val="20"/>
        </w:rPr>
        <w:t xml:space="preserve"> Марина с птицами!</w:t>
      </w:r>
    </w:p>
    <w:p w14:paraId="01B8246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Задумавшись, Павлыш пропустил несколько фраз.</w:t>
      </w:r>
    </w:p>
    <w:p w14:paraId="10582A2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Геворкяну судьба предназначила роль собирателя. Он свел воедино все те примеры, о которых я только что рассказывал. Он сформулировал задачи, направление и цели биоформирования. Естественно, что его не приняли всерьез. Одно дело</w:t>
      </w:r>
      <w:r w:rsidRPr="00897431">
        <w:rPr>
          <w:rFonts w:ascii="Verdana" w:hAnsi="Verdana"/>
          <w:color w:val="000000"/>
          <w:sz w:val="20"/>
        </w:rPr>
        <w:t xml:space="preserve"> — </w:t>
      </w:r>
      <w:r w:rsidR="004C7D1A" w:rsidRPr="00897431">
        <w:rPr>
          <w:rFonts w:ascii="Verdana" w:hAnsi="Verdana"/>
          <w:color w:val="000000"/>
          <w:sz w:val="20"/>
        </w:rPr>
        <w:t>небольшие частные изменения человеческого тела, другое</w:t>
      </w:r>
      <w:r w:rsidRPr="00897431">
        <w:rPr>
          <w:rFonts w:ascii="Verdana" w:hAnsi="Verdana"/>
          <w:color w:val="000000"/>
          <w:sz w:val="20"/>
        </w:rPr>
        <w:t xml:space="preserve"> — </w:t>
      </w:r>
      <w:r w:rsidR="004C7D1A" w:rsidRPr="00897431">
        <w:rPr>
          <w:rFonts w:ascii="Verdana" w:hAnsi="Verdana"/>
          <w:color w:val="000000"/>
          <w:sz w:val="20"/>
        </w:rPr>
        <w:t>коренная его переделка. Но если ученым в прошлом веке приходилось доказывать свою правоту десятилетиями и обогнавший свое время гений получал признание где</w:t>
      </w:r>
      <w:r w:rsidRPr="00897431">
        <w:rPr>
          <w:rFonts w:ascii="Verdana" w:hAnsi="Verdana"/>
          <w:color w:val="000000"/>
          <w:sz w:val="20"/>
        </w:rPr>
        <w:t>-</w:t>
      </w:r>
      <w:r w:rsidR="004C7D1A" w:rsidRPr="00897431">
        <w:rPr>
          <w:rFonts w:ascii="Verdana" w:hAnsi="Verdana"/>
          <w:color w:val="000000"/>
          <w:sz w:val="20"/>
        </w:rPr>
        <w:t>то к восьмидесятому году жизни, то Геворкян имел в своем распоряжении океанскую базу Наири, где уже работало двенадцать подводников, снабженных жабрами.</w:t>
      </w:r>
    </w:p>
    <w:p w14:paraId="2154F0C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Сандра</w:t>
      </w:r>
      <w:r w:rsidRPr="00897431">
        <w:rPr>
          <w:rFonts w:ascii="Verdana" w:hAnsi="Verdana"/>
          <w:color w:val="000000"/>
          <w:sz w:val="20"/>
        </w:rPr>
        <w:t xml:space="preserve"> — </w:t>
      </w:r>
      <w:r w:rsidR="004C7D1A" w:rsidRPr="00897431">
        <w:rPr>
          <w:rFonts w:ascii="Verdana" w:hAnsi="Verdana"/>
          <w:color w:val="000000"/>
          <w:sz w:val="20"/>
        </w:rPr>
        <w:t>подводник?</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догадался Павлыш.</w:t>
      </w:r>
    </w:p>
    <w:p w14:paraId="52A518D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Разумеется,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Димов, даже удивившись неосведомленности Павлыша.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Разве вы не заметили, что у нее специфический голос?</w:t>
      </w:r>
    </w:p>
    <w:p w14:paraId="22B7E70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Заметил, но не придал значения.</w:t>
      </w:r>
    </w:p>
    <w:p w14:paraId="04278E8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Сандра перешла к нам недавно. Она когда</w:t>
      </w:r>
      <w:r w:rsidRPr="00897431">
        <w:rPr>
          <w:rFonts w:ascii="Verdana" w:hAnsi="Verdana"/>
          <w:color w:val="000000"/>
          <w:sz w:val="20"/>
        </w:rPr>
        <w:t>-</w:t>
      </w:r>
      <w:r w:rsidR="004C7D1A" w:rsidRPr="00897431">
        <w:rPr>
          <w:rFonts w:ascii="Verdana" w:hAnsi="Verdana"/>
          <w:color w:val="000000"/>
          <w:sz w:val="20"/>
        </w:rPr>
        <w:t>то работала на Наири. Но вы опять меня перебиваете, Павлыш. Я рассказывал вам о Геворкяне. Получается парадокс. Люди</w:t>
      </w:r>
      <w:r w:rsidRPr="00897431">
        <w:rPr>
          <w:rFonts w:ascii="Verdana" w:hAnsi="Verdana"/>
          <w:color w:val="000000"/>
          <w:sz w:val="20"/>
        </w:rPr>
        <w:t>-</w:t>
      </w:r>
      <w:r w:rsidR="004C7D1A" w:rsidRPr="00897431">
        <w:rPr>
          <w:rFonts w:ascii="Verdana" w:hAnsi="Verdana"/>
          <w:color w:val="000000"/>
          <w:sz w:val="20"/>
        </w:rPr>
        <w:t>рыбы нам нужны. Подводников мы снабжаем жабрами, и им находится множество дел в океане. Журналисты уже легкомысленно пишут о расах морских людей, а мы, ученые, понимаем, что говорить об этом рано, так как двойная система дыхания настолько усложняет организм, что балансирование его затрудняется. Геворкян с самого начала выступал против того, чтобы жабры подводников оставались навсегда частью их организма. Нет, говорил он, пусть новое тело будет лишь оболочкой, которую сочтет нужным принять разум. Оболочкой, которую при нужде можно скинуть и вернуться к нормальной жизни. Теперь вы ощущаете разницу между ныряльщиками и биоформами?</w:t>
      </w:r>
    </w:p>
    <w:p w14:paraId="7C92A7D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промолчал. Димов и не ждал ответа. Он продолжал:</w:t>
      </w:r>
    </w:p>
    <w:p w14:paraId="213E50D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Биоформ</w:t>
      </w:r>
      <w:r w:rsidRPr="00897431">
        <w:rPr>
          <w:rFonts w:ascii="Verdana" w:hAnsi="Verdana"/>
          <w:color w:val="000000"/>
          <w:sz w:val="20"/>
        </w:rPr>
        <w:t xml:space="preserve"> — </w:t>
      </w:r>
      <w:r w:rsidR="004C7D1A" w:rsidRPr="00897431">
        <w:rPr>
          <w:rFonts w:ascii="Verdana" w:hAnsi="Verdana"/>
          <w:color w:val="000000"/>
          <w:sz w:val="20"/>
        </w:rPr>
        <w:t>это человек, телесная структура которого изменена таким образом, чтобы он мог лучше выполнять работу в условиях, в которых нормальный человек работать не в состоянии.</w:t>
      </w:r>
    </w:p>
    <w:p w14:paraId="6EB0A25E"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впервые услышал эту фамилию</w:t>
      </w:r>
      <w:r w:rsidR="00897431" w:rsidRPr="00897431">
        <w:rPr>
          <w:rFonts w:ascii="Verdana" w:hAnsi="Verdana"/>
          <w:color w:val="000000"/>
          <w:sz w:val="20"/>
        </w:rPr>
        <w:t xml:space="preserve"> — </w:t>
      </w:r>
      <w:r w:rsidRPr="00897431">
        <w:rPr>
          <w:rFonts w:ascii="Verdana" w:hAnsi="Verdana"/>
          <w:color w:val="000000"/>
          <w:sz w:val="20"/>
        </w:rPr>
        <w:t>Геворкян</w:t>
      </w:r>
      <w:r w:rsidR="00897431" w:rsidRPr="00897431">
        <w:rPr>
          <w:rFonts w:ascii="Verdana" w:hAnsi="Verdana"/>
          <w:color w:val="000000"/>
          <w:sz w:val="20"/>
        </w:rPr>
        <w:t xml:space="preserve"> — </w:t>
      </w:r>
      <w:r w:rsidRPr="00897431">
        <w:rPr>
          <w:rFonts w:ascii="Verdana" w:hAnsi="Verdana"/>
          <w:color w:val="000000"/>
          <w:sz w:val="20"/>
        </w:rPr>
        <w:t>лет пятнадцать назад, в студенческие времена. Потом споры и страсти стихли. А может, Павлыш занялся другими делами</w:t>
      </w:r>
      <w:r w:rsidR="00897431" w:rsidRPr="00897431">
        <w:rPr>
          <w:rFonts w:ascii="Verdana" w:hAnsi="Verdana"/>
          <w:color w:val="000000"/>
          <w:sz w:val="20"/>
        </w:rPr>
        <w:t>...</w:t>
      </w:r>
    </w:p>
    <w:p w14:paraId="0951F4E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Споры концентрировались вокруг проблемы номер один,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говорил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 xml:space="preserve">Зачем менять структуру человеческого тела, что дорого и опасно, если можно придумать машину, которая выполнит все эти функции? «Вы хотите создать </w:t>
      </w:r>
      <w:r w:rsidR="004C7D1A" w:rsidRPr="00897431">
        <w:rPr>
          <w:rFonts w:ascii="Verdana" w:hAnsi="Verdana"/>
          <w:color w:val="000000"/>
          <w:sz w:val="20"/>
        </w:rPr>
        <w:lastRenderedPageBreak/>
        <w:t>Икара?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спрашивали нас наши оппоненты.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Икара с настоящими крыльями? А мы обгоним его на флаере. Вы хотите создать человека</w:t>
      </w:r>
      <w:r w:rsidRPr="00897431">
        <w:rPr>
          <w:rFonts w:ascii="Verdana" w:hAnsi="Verdana"/>
          <w:color w:val="000000"/>
          <w:sz w:val="20"/>
        </w:rPr>
        <w:t>-</w:t>
      </w:r>
      <w:r w:rsidR="004C7D1A" w:rsidRPr="00897431">
        <w:rPr>
          <w:rFonts w:ascii="Verdana" w:hAnsi="Verdana"/>
          <w:color w:val="000000"/>
          <w:sz w:val="20"/>
        </w:rPr>
        <w:t>краба, который мог бы спуститься в Тускарору? Мы спустим туда батискаф». Но</w:t>
      </w:r>
      <w:r w:rsidRPr="00897431">
        <w:rPr>
          <w:rFonts w:ascii="Verdana" w:hAnsi="Verdana"/>
          <w:color w:val="000000"/>
          <w:sz w:val="20"/>
        </w:rPr>
        <w:t>...</w:t>
      </w:r>
    </w:p>
    <w:p w14:paraId="282DD67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Тут Димов сделал паузу. И Павлыш испортил весь эффект, продолжив фразу:</w:t>
      </w:r>
    </w:p>
    <w:p w14:paraId="0189F0D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Космос</w:t>
      </w:r>
      <w:r w:rsidRPr="00897431">
        <w:rPr>
          <w:rFonts w:ascii="Verdana" w:hAnsi="Verdana"/>
          <w:color w:val="000000"/>
          <w:sz w:val="20"/>
        </w:rPr>
        <w:t xml:space="preserve"> — </w:t>
      </w:r>
      <w:r w:rsidR="004C7D1A" w:rsidRPr="00897431">
        <w:rPr>
          <w:rFonts w:ascii="Verdana" w:hAnsi="Verdana"/>
          <w:color w:val="000000"/>
          <w:sz w:val="20"/>
        </w:rPr>
        <w:t>это не продолжение земного океана!</w:t>
      </w:r>
    </w:p>
    <w:p w14:paraId="23EA59B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откашлялся, замолчал, словно переживая обиду, как актер, которому какой</w:t>
      </w:r>
      <w:r w:rsidR="00897431" w:rsidRPr="00897431">
        <w:rPr>
          <w:rFonts w:ascii="Verdana" w:hAnsi="Verdana"/>
          <w:color w:val="000000"/>
          <w:sz w:val="20"/>
        </w:rPr>
        <w:t>-</w:t>
      </w:r>
      <w:r w:rsidRPr="00897431">
        <w:rPr>
          <w:rFonts w:ascii="Verdana" w:hAnsi="Verdana"/>
          <w:color w:val="000000"/>
          <w:sz w:val="20"/>
        </w:rPr>
        <w:t>то нахал подсказал из зала: «Быть или не быть!» А ведь он, актер, готовил, репетировал эту фразу несколько месяцев.</w:t>
      </w:r>
    </w:p>
    <w:p w14:paraId="70810FA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Извините,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понял непростительность своей реплики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вдруг вспомнил обрывки дискуссий тех времен.</w:t>
      </w:r>
    </w:p>
    <w:p w14:paraId="22438D1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Тем лучше,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уже справился с собой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Значит, вы сказали, что космос</w:t>
      </w:r>
      <w:r w:rsidRPr="00897431">
        <w:rPr>
          <w:rFonts w:ascii="Verdana" w:hAnsi="Verdana"/>
          <w:color w:val="000000"/>
          <w:sz w:val="20"/>
        </w:rPr>
        <w:t xml:space="preserve"> — </w:t>
      </w:r>
      <w:r w:rsidR="004C7D1A" w:rsidRPr="00897431">
        <w:rPr>
          <w:rFonts w:ascii="Verdana" w:hAnsi="Verdana"/>
          <w:color w:val="000000"/>
          <w:sz w:val="20"/>
        </w:rPr>
        <w:t>это не земной океан. И тогда вам нетрудно догадаться, где Геворкян получил поддержку.</w:t>
      </w:r>
    </w:p>
    <w:p w14:paraId="1489A6B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Космическом управлении.</w:t>
      </w:r>
    </w:p>
    <w:p w14:paraId="7FCDAD1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Дальней разведке. Вы не представляете, сколько мы получили заявок после того, как Геворкян напечатал свой основной доклад! К Геворкяну поспешили хирурги и биологи с разных, порой неожиданных сторон. Однако это были трудные годы. Всем хотелось немедленных результатов, а добровольцев мы пока не брали. Но возникла глубоководная собака. Вернее, краб</w:t>
      </w:r>
      <w:r w:rsidRPr="00897431">
        <w:rPr>
          <w:rFonts w:ascii="Verdana" w:hAnsi="Verdana"/>
          <w:color w:val="000000"/>
          <w:sz w:val="20"/>
        </w:rPr>
        <w:t>-</w:t>
      </w:r>
      <w:r w:rsidR="004C7D1A" w:rsidRPr="00897431">
        <w:rPr>
          <w:rFonts w:ascii="Verdana" w:hAnsi="Verdana"/>
          <w:color w:val="000000"/>
          <w:sz w:val="20"/>
        </w:rPr>
        <w:t>собака. Потом еще три года опытов, пока мы смогли сказать со всей уверенностью, что гарантируем биоформу</w:t>
      </w:r>
      <w:r w:rsidRPr="00897431">
        <w:rPr>
          <w:rFonts w:ascii="Verdana" w:hAnsi="Verdana"/>
          <w:color w:val="000000"/>
          <w:sz w:val="20"/>
        </w:rPr>
        <w:t>-</w:t>
      </w:r>
      <w:r w:rsidR="004C7D1A" w:rsidRPr="00897431">
        <w:rPr>
          <w:rFonts w:ascii="Verdana" w:hAnsi="Verdana"/>
          <w:color w:val="000000"/>
          <w:sz w:val="20"/>
        </w:rPr>
        <w:t>человеку возвращение его прежнего облика. И восемь лет назад начались опыты с людьми.</w:t>
      </w:r>
    </w:p>
    <w:p w14:paraId="107754A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кто был первым биоформом?</w:t>
      </w:r>
    </w:p>
    <w:p w14:paraId="4CF7752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Их было два. Селвин и Скавронский. Они были глубоководными биоформами. Работали на глубине шести километров. Они не могли бы убедить скептиков, если бы не случай. Вы не помните, как спасли батискаф в Филиппинской впадине? Нет?</w:t>
      </w:r>
    </w:p>
    <w:p w14:paraId="4C55C43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Когда это было?</w:t>
      </w:r>
    </w:p>
    <w:p w14:paraId="115444A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Значит, не помните. А для биоформии это эпоха. Батискаф потерял управление. Он попал в трещину и был засыпан подводной лавиной. Связь прервалась. В общем, произошел тот случай, когда любая техника отступает. А наши ребята пошли к нему. У меня где</w:t>
      </w:r>
      <w:r w:rsidRPr="00897431">
        <w:rPr>
          <w:rFonts w:ascii="Verdana" w:hAnsi="Verdana"/>
          <w:color w:val="000000"/>
          <w:sz w:val="20"/>
        </w:rPr>
        <w:t>-</w:t>
      </w:r>
      <w:r w:rsidR="004C7D1A" w:rsidRPr="00897431">
        <w:rPr>
          <w:rFonts w:ascii="Verdana" w:hAnsi="Verdana"/>
          <w:color w:val="000000"/>
          <w:sz w:val="20"/>
        </w:rPr>
        <w:t>то хранятся снимки и вырезки тех лет. Если интересно, я вам потом покажу</w:t>
      </w:r>
      <w:r w:rsidRPr="00897431">
        <w:rPr>
          <w:rFonts w:ascii="Verdana" w:hAnsi="Verdana"/>
          <w:color w:val="000000"/>
          <w:sz w:val="20"/>
        </w:rPr>
        <w:t>...</w:t>
      </w:r>
    </w:p>
    <w:p w14:paraId="68DB4F2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Все возит с собой, подумал Павлыш. И говорит о тех событиях, как о древней истории. А прошло всего шесть</w:t>
      </w:r>
      <w:r w:rsidR="00897431" w:rsidRPr="00897431">
        <w:rPr>
          <w:rFonts w:ascii="Verdana" w:hAnsi="Verdana"/>
          <w:color w:val="000000"/>
          <w:sz w:val="20"/>
        </w:rPr>
        <w:t>-</w:t>
      </w:r>
      <w:r w:rsidRPr="00897431">
        <w:rPr>
          <w:rFonts w:ascii="Verdana" w:hAnsi="Verdana"/>
          <w:color w:val="000000"/>
          <w:sz w:val="20"/>
        </w:rPr>
        <w:t>семь лет.</w:t>
      </w:r>
    </w:p>
    <w:p w14:paraId="40786EB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то время в институте уже готовились несколько добровольцев. Понимаете, даже для сегодняшних возможностей процесс биоформирования чрезвычайно сложен. Допустим, работал у нас Грунин. Доброволец, штурман Дальнего флота. Ему предстояло трудиться на планете с давлением вдесятеро против нашего, где радиация в сто раз выше допустимой нормы, а температура на поверхности плюс триста. К тому же добавляются пыльные бури и непрестанные извержения вулканов. Конечно, можно послать на такую планету робота, которому по плечу такие условия, или даже вездеход, настолько сложный, что человек в нем будет как муха в кибернетическом мозге. И все</w:t>
      </w:r>
      <w:r w:rsidRPr="00897431">
        <w:rPr>
          <w:rFonts w:ascii="Verdana" w:hAnsi="Verdana"/>
          <w:color w:val="000000"/>
          <w:sz w:val="20"/>
        </w:rPr>
        <w:t>-</w:t>
      </w:r>
      <w:r w:rsidR="004C7D1A" w:rsidRPr="00897431">
        <w:rPr>
          <w:rFonts w:ascii="Verdana" w:hAnsi="Verdana"/>
          <w:color w:val="000000"/>
          <w:sz w:val="20"/>
        </w:rPr>
        <w:t>таки возможности робота и человека в вездеходе будут ограничены. Грунин считал, что сможет сам пройти ту планету. Собственными пальцами пощупать, собственными глазами поглядеть. Он исследователь, ученый. Значит, мы выясняем, каким условиям должно отвечать новое тело Грунина, какие нагрузки должно оно выдерживать. Мы вычисляем программу такого тела, ищем аналоги в биологических моделях, высчитываем экстремальные допуски. И на основе этих расчетов мы начинаем конструировать Грунина. Мы все это сделали</w:t>
      </w:r>
      <w:r w:rsidRPr="00897431">
        <w:rPr>
          <w:rFonts w:ascii="Verdana" w:hAnsi="Verdana"/>
          <w:color w:val="000000"/>
          <w:sz w:val="20"/>
        </w:rPr>
        <w:t>...</w:t>
      </w:r>
    </w:p>
    <w:p w14:paraId="673D7E9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замолчал.</w:t>
      </w:r>
    </w:p>
    <w:p w14:paraId="3D2E1B3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Грунин погиб?</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2CD77F0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Всего предугадать нельзя. И менее всего в этом следует винить Геворкяна. Создавая биоформа на основе конкретного человека, мы должны помнить, что в новом теле остается мозг именно этого человека. Любой биоформ</w:t>
      </w:r>
      <w:r w:rsidRPr="00897431">
        <w:rPr>
          <w:rFonts w:ascii="Verdana" w:hAnsi="Verdana"/>
          <w:color w:val="000000"/>
          <w:sz w:val="20"/>
        </w:rPr>
        <w:t xml:space="preserve"> — </w:t>
      </w:r>
      <w:r w:rsidR="004C7D1A" w:rsidRPr="00897431">
        <w:rPr>
          <w:rFonts w:ascii="Verdana" w:hAnsi="Verdana"/>
          <w:color w:val="000000"/>
          <w:sz w:val="20"/>
        </w:rPr>
        <w:t>человек. Не менее, но и не более</w:t>
      </w:r>
      <w:r w:rsidRPr="00897431">
        <w:rPr>
          <w:rFonts w:ascii="Verdana" w:hAnsi="Verdana"/>
          <w:color w:val="000000"/>
          <w:sz w:val="20"/>
        </w:rPr>
        <w:t>...</w:t>
      </w:r>
      <w:r w:rsidR="004C7D1A" w:rsidRPr="00897431">
        <w:rPr>
          <w:rFonts w:ascii="Verdana" w:hAnsi="Verdana"/>
          <w:color w:val="000000"/>
          <w:sz w:val="20"/>
        </w:rPr>
        <w:t xml:space="preserve"> Потом был Драч, и Драч тоже погиб.</w:t>
      </w:r>
    </w:p>
    <w:p w14:paraId="622FF14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вспомнил портрет Драча в зале Станции. Грунина вспомнить не смог, а Драча вспомнил, потому, что тот был очень молод и доверчив.</w:t>
      </w:r>
    </w:p>
    <w:p w14:paraId="6448E9B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 вернулся,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продолжал после паузы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 xml:space="preserve">Ему предстояла ретрансформация, возвращение в человеческий облик. Все должно было кончиться </w:t>
      </w:r>
      <w:r w:rsidR="004C7D1A" w:rsidRPr="00897431">
        <w:rPr>
          <w:rFonts w:ascii="Verdana" w:hAnsi="Verdana"/>
          <w:color w:val="000000"/>
          <w:sz w:val="20"/>
        </w:rPr>
        <w:lastRenderedPageBreak/>
        <w:t>благополучно. Но на Камчатке, как назло, началось извержение вулкана, и надо было взорвать пробку в жерле, а для этого спуститься в кратер, проникнуть в жерло и взорвать, вы понимаете? Они попросили наш институт помочь. Геворкян отказался наотрез. Но Драч случайно услышал этот разговор. Он пошел, все сделал, а вернуться не успел.</w:t>
      </w:r>
    </w:p>
    <w:p w14:paraId="5C3A198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хотел бы я быть биоформом,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w:t>
      </w:r>
      <w:r w:rsidRPr="00897431">
        <w:rPr>
          <w:rFonts w:ascii="Verdana" w:hAnsi="Verdana"/>
          <w:color w:val="000000"/>
          <w:sz w:val="20"/>
        </w:rPr>
        <w:t>-</w:t>
      </w:r>
      <w:r w:rsidR="004C7D1A" w:rsidRPr="00897431">
        <w:rPr>
          <w:rFonts w:ascii="Verdana" w:hAnsi="Verdana"/>
          <w:color w:val="000000"/>
          <w:sz w:val="20"/>
        </w:rPr>
        <w:t>моему, это бесчеловечно.</w:t>
      </w:r>
    </w:p>
    <w:p w14:paraId="3BF1E49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Почему?</w:t>
      </w:r>
    </w:p>
    <w:p w14:paraId="49DAAC6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Трудно ответить. В этом есть что</w:t>
      </w:r>
      <w:r w:rsidRPr="00897431">
        <w:rPr>
          <w:rFonts w:ascii="Verdana" w:hAnsi="Verdana"/>
          <w:color w:val="000000"/>
          <w:sz w:val="20"/>
        </w:rPr>
        <w:t>-</w:t>
      </w:r>
      <w:r w:rsidR="004C7D1A" w:rsidRPr="00897431">
        <w:rPr>
          <w:rFonts w:ascii="Verdana" w:hAnsi="Verdana"/>
          <w:color w:val="000000"/>
          <w:sz w:val="20"/>
        </w:rPr>
        <w:t>то неправильное. Человек</w:t>
      </w:r>
      <w:r w:rsidRPr="00897431">
        <w:rPr>
          <w:rFonts w:ascii="Verdana" w:hAnsi="Verdana"/>
          <w:color w:val="000000"/>
          <w:sz w:val="20"/>
        </w:rPr>
        <w:t>-</w:t>
      </w:r>
      <w:r w:rsidR="004C7D1A" w:rsidRPr="00897431">
        <w:rPr>
          <w:rFonts w:ascii="Verdana" w:hAnsi="Verdana"/>
          <w:color w:val="000000"/>
          <w:sz w:val="20"/>
        </w:rPr>
        <w:t>каракатица</w:t>
      </w:r>
      <w:r w:rsidRPr="00897431">
        <w:rPr>
          <w:rFonts w:ascii="Verdana" w:hAnsi="Verdana"/>
          <w:color w:val="000000"/>
          <w:sz w:val="20"/>
        </w:rPr>
        <w:t>...</w:t>
      </w:r>
    </w:p>
    <w:p w14:paraId="6514AC7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где предел ваших допусков, коллега? Скажите, в скафандре выходить в космос бесчеловечно?</w:t>
      </w:r>
    </w:p>
    <w:p w14:paraId="6528D17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одежда, которую можно сбросить.</w:t>
      </w:r>
    </w:p>
    <w:p w14:paraId="69F83DE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Черепаховая шкура не отличается принципиально от скафандра. Только панцирь черепахи дольше снимать. Сегодня вы возмущаетесь биоформами, завтра восстанете против пересадок сердца или печени, послезавтра потребуете запретить аборты и пломбирование зубов? Все это вмешательство в дела высокого Провидения.</w:t>
      </w:r>
    </w:p>
    <w:p w14:paraId="736AF2C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 дверь заглянул Иерихонский, и это было кстати, потому что Димов не убедил Павлыша, но аргументов тот найти не смог и не хотел выглядеть ретроградом.</w:t>
      </w:r>
    </w:p>
    <w:p w14:paraId="68F0707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вы где спрятались!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воскликнул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А я Павлыша разыскиваю. Мы собрались пойти на катере к Косой горе. Сандра со Стасиком покажут нам Синий грот. Они туда поплыли, завтра утром там будут. Вы отпустите с нами Павлыша?</w:t>
      </w:r>
    </w:p>
    <w:p w14:paraId="6B16891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над ним не властен. Пускай он познакомится со Стасом Фере. Мы тут как раз вели беседу о биоформии. Почти мирную.</w:t>
      </w:r>
    </w:p>
    <w:p w14:paraId="5A95789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Представляю, как вы его заговорили,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Павлыш уже виделся со Стасом.</w:t>
      </w:r>
    </w:p>
    <w:p w14:paraId="333F246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Когда?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удивился Павлыш.</w:t>
      </w:r>
    </w:p>
    <w:p w14:paraId="1865239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Внизу, когда мы ходили в аквариум с Сандрой.</w:t>
      </w:r>
    </w:p>
    <w:p w14:paraId="7B13485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 я там не видел Фере.</w:t>
      </w:r>
    </w:p>
    <w:p w14:paraId="2DCA644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Сандра с ним уплыла,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напомнил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 ним и с Познаньским.</w:t>
      </w:r>
    </w:p>
    <w:p w14:paraId="4875E69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Акулы?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6E1CE14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они похожи на акул.</w:t>
      </w:r>
    </w:p>
    <w:p w14:paraId="64FC907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Так это биоформы?</w:t>
      </w:r>
    </w:p>
    <w:p w14:paraId="483E9C9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Фере уже проработал несколько месяцев в болотах Сиены. Тогда он был сделан для работы в топях Сиены. Там жуткий мир,</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добавил Димов.</w:t>
      </w:r>
    </w:p>
    <w:p w14:paraId="250B112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Стас говорил мне,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что здесь он чувствует себя как на курорте. Ни опасностей, ни соперников. Он сильнее и быстрее всех в этом океане.</w:t>
      </w:r>
    </w:p>
    <w:p w14:paraId="349D97A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же полная перестройка всего организма!</w:t>
      </w:r>
    </w:p>
    <w:p w14:paraId="1CD09C8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Сейчас в мире существуют два Фере. Один здесь, в океане, другой на Земле, закодированный клетка за клеткой, молекула за молекулой в памяти Центра.</w:t>
      </w:r>
    </w:p>
    <w:p w14:paraId="0A11578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Хорошо,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Димов поднялся с кресла,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поговорили, и хватит. А то сюда постепенно соберется вся Станция. Нам бы только не работать. Надеюсь, теперь в самых общих чертах вы имеете представление о том, чем мы занимаемся. А когда уляжется первая реакция, может, поймете больше</w:t>
      </w:r>
      <w:r w:rsidRPr="00897431">
        <w:rPr>
          <w:rFonts w:ascii="Verdana" w:hAnsi="Verdana"/>
          <w:color w:val="000000"/>
          <w:sz w:val="20"/>
        </w:rPr>
        <w:t>...</w:t>
      </w:r>
    </w:p>
    <w:p w14:paraId="5657E59B" w14:textId="77777777" w:rsidR="004C7D1A" w:rsidRPr="00897431" w:rsidRDefault="004C7D1A" w:rsidP="00897431">
      <w:pPr>
        <w:widowControl/>
        <w:suppressAutoHyphens/>
        <w:ind w:firstLine="283"/>
        <w:rPr>
          <w:rFonts w:ascii="Verdana" w:hAnsi="Verdana"/>
          <w:color w:val="000000"/>
          <w:sz w:val="20"/>
        </w:rPr>
      </w:pPr>
    </w:p>
    <w:p w14:paraId="62CC708E" w14:textId="77777777" w:rsidR="000D6B78" w:rsidRDefault="000D6B78" w:rsidP="000D6B78">
      <w:pPr>
        <w:pStyle w:val="Heading2"/>
        <w:widowControl/>
        <w:suppressAutoHyphens/>
        <w:jc w:val="both"/>
        <w:rPr>
          <w:rFonts w:ascii="Verdana" w:hAnsi="Verdana"/>
          <w:b w:val="0"/>
          <w:color w:val="000000"/>
          <w:sz w:val="20"/>
        </w:rPr>
      </w:pPr>
    </w:p>
    <w:p w14:paraId="0510460D" w14:textId="65F77EE8" w:rsidR="004C7D1A" w:rsidRPr="00897431" w:rsidRDefault="004C7D1A" w:rsidP="000D6B78">
      <w:pPr>
        <w:pStyle w:val="Heading2"/>
        <w:widowControl/>
        <w:suppressAutoHyphens/>
        <w:jc w:val="both"/>
        <w:rPr>
          <w:rFonts w:ascii="Verdana" w:hAnsi="Verdana"/>
          <w:b w:val="0"/>
          <w:color w:val="000000"/>
          <w:sz w:val="20"/>
        </w:rPr>
      </w:pPr>
      <w:r w:rsidRPr="00897431">
        <w:rPr>
          <w:rFonts w:ascii="Verdana" w:hAnsi="Verdana"/>
          <w:b w:val="0"/>
          <w:color w:val="000000"/>
          <w:sz w:val="20"/>
        </w:rPr>
        <w:t>Глава 4</w:t>
      </w:r>
    </w:p>
    <w:p w14:paraId="5C5C12EC" w14:textId="77777777" w:rsidR="004C7D1A" w:rsidRPr="00897431" w:rsidRDefault="004C7D1A" w:rsidP="000D6B78">
      <w:pPr>
        <w:pStyle w:val="Heading2"/>
        <w:widowControl/>
        <w:suppressAutoHyphens/>
        <w:jc w:val="both"/>
        <w:rPr>
          <w:rFonts w:ascii="Verdana" w:hAnsi="Verdana"/>
          <w:b w:val="0"/>
          <w:color w:val="000000"/>
          <w:sz w:val="20"/>
        </w:rPr>
      </w:pPr>
      <w:r w:rsidRPr="00897431">
        <w:rPr>
          <w:rFonts w:ascii="Verdana" w:hAnsi="Verdana"/>
          <w:b w:val="0"/>
          <w:color w:val="000000"/>
          <w:sz w:val="20"/>
        </w:rPr>
        <w:t>ЗЕМЛЕТРЯСЕНИЕ</w:t>
      </w:r>
    </w:p>
    <w:p w14:paraId="534EDC66" w14:textId="77777777" w:rsidR="004C7D1A" w:rsidRPr="00897431" w:rsidRDefault="004C7D1A" w:rsidP="00897431">
      <w:pPr>
        <w:widowControl/>
        <w:suppressAutoHyphens/>
        <w:ind w:firstLine="283"/>
        <w:rPr>
          <w:rFonts w:ascii="Verdana" w:hAnsi="Verdana"/>
          <w:color w:val="000000"/>
          <w:sz w:val="20"/>
        </w:rPr>
      </w:pPr>
    </w:p>
    <w:p w14:paraId="136A07C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Катер отвалил от стенки подземного грота, лучи светильников скользнули, отражаясь от выпуклых иллюминаторов. Тут же катер пошел в глубину, и за иллюминаторами стало черно. Ван сидел у рулей, и отсвет приборов зловеще играл на его лице. Катер поднырнул под скалу, закрывавшую выход из грота, некоторое время шел на глубине, затем начал подниматься, и за иллюминаторами вода приобрела синий, а потом зеленоватый, бутылочный цвет.</w:t>
      </w:r>
    </w:p>
    <w:p w14:paraId="65B9252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Катер вырвался на поверхность, стряхнул с себя воду и помчался, срезая верхушки волн. Волны громко и хлестко стучали по днищу, будто бойкий кузнец бил по нему молотом.</w:t>
      </w:r>
    </w:p>
    <w:p w14:paraId="0AD3041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lastRenderedPageBreak/>
        <w:t>Молодой, крепкий, толстый зоолог Пфлюг пересчитывал банки в походном чемоданчике.</w:t>
      </w:r>
    </w:p>
    <w:p w14:paraId="5C4FAAC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не представляете,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 Павлышу,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сколько там живности. Если бы Димов разрешил, я бы поселился у Косой горы.</w:t>
      </w:r>
    </w:p>
    <w:p w14:paraId="7758AE9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 питался бы моллюсками,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добавил Иерихонский.</w:t>
      </w:r>
    </w:p>
    <w:p w14:paraId="202F16E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 том острове жить опасно,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Это сейсмичный район. Рай для геологов</w:t>
      </w:r>
      <w:r w:rsidRPr="00897431">
        <w:rPr>
          <w:rFonts w:ascii="Verdana" w:hAnsi="Verdana"/>
          <w:color w:val="000000"/>
          <w:sz w:val="20"/>
        </w:rPr>
        <w:t xml:space="preserve"> — </w:t>
      </w:r>
      <w:r w:rsidR="004C7D1A" w:rsidRPr="00897431">
        <w:rPr>
          <w:rFonts w:ascii="Verdana" w:hAnsi="Verdana"/>
          <w:color w:val="000000"/>
          <w:sz w:val="20"/>
        </w:rPr>
        <w:t>там рождается континент.</w:t>
      </w:r>
    </w:p>
    <w:p w14:paraId="498E3E0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Для меня тоже рай,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Пфлюг.</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Мы здесь присутствуем в сказочный момент: образуются участки суши, и животный мир только</w:t>
      </w:r>
      <w:r w:rsidRPr="00897431">
        <w:rPr>
          <w:rFonts w:ascii="Verdana" w:hAnsi="Verdana"/>
          <w:color w:val="000000"/>
          <w:sz w:val="20"/>
        </w:rPr>
        <w:t>-</w:t>
      </w:r>
      <w:r w:rsidR="004C7D1A" w:rsidRPr="00897431">
        <w:rPr>
          <w:rFonts w:ascii="Verdana" w:hAnsi="Verdana"/>
          <w:color w:val="000000"/>
          <w:sz w:val="20"/>
        </w:rPr>
        <w:t>только начинает ее осваивать.</w:t>
      </w:r>
    </w:p>
    <w:p w14:paraId="70EDC55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Справа над горизонтом показался черный столб.</w:t>
      </w:r>
    </w:p>
    <w:p w14:paraId="6CB97D8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Подводный вулкан,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объяснил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Там тоже будет остров.</w:t>
      </w:r>
    </w:p>
    <w:p w14:paraId="2312019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почему выбрали эту планету?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04D4757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Она лучше многих других,</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Условия здесь, скажем, не экстремальные, хотя человеку исследовать ее нелегко. Атмосфера разреженная, температуры низкие, большая часть поверхности покрыта первобытным океаном. Все здесь еще молодо, не устоялось. В общем, удобный полигон. Здесь мы испытываем новые методы, ищем новые формы, по возможности универсальные. Здесь проходят тренировку биоформы, которым предстоит работать в трудных точках. Поживете с нами, поймете, как мы довольны, что нам предоставили эту лужу</w:t>
      </w:r>
      <w:r w:rsidRPr="00897431">
        <w:rPr>
          <w:rFonts w:ascii="Verdana" w:hAnsi="Verdana"/>
          <w:color w:val="000000"/>
          <w:sz w:val="20"/>
        </w:rPr>
        <w:t>...</w:t>
      </w:r>
    </w:p>
    <w:p w14:paraId="65AC48F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А лужа тем временем катила навстречу пологие зеленые валы, и ее безбрежность подавляла воображение. Сознание того, что, сколько ни плыви, не встретишь ничего, кроме островков и скал, торчащих из воды, что нет здесь материков и даже крупных островов, придавало океану завершенность. На Земле океаны. Здесь Океан.</w:t>
      </w:r>
    </w:p>
    <w:p w14:paraId="1D786F5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Солнце клонилось к закату, закат был мирным, смягченным слоями перистых облаков, кисеей прикрывавших солнце. Лишь далеко в стороне толпились черные тучи, еле поднимавшиеся над горизонтом. Вернее всего, там был ад, там трудились вулканы.</w:t>
      </w:r>
    </w:p>
    <w:p w14:paraId="30554D1B"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Остров Косая гора появился через три часа. От Станции до него было около пятисот километров. Остров представлял собой кривую гору, которая, казалось, долго и натужно вылезала из океана и ей удалось приподнять над водой одно плечо. Второе осталось под водой. Оттого голова горы была склонена набок, и от нее начинался полукилометровый обрыв в глубину. Зато другой край острова был покат и обрамлен широким пляжем, усеянным камнями и небольшими скалами.</w:t>
      </w:r>
    </w:p>
    <w:p w14:paraId="537BC41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Ван разогнал катер и поднял его в воздух. Тот перепрыгнул через широкую полосу бурунов, кружившихся вокруг рифов, и шлепнулся на мелководье.</w:t>
      </w:r>
    </w:p>
    <w:p w14:paraId="4E1FC5C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Там, где кончалась полоса пляжа и начинался подъем на гору, стоял небольшой серебряный купол.</w:t>
      </w:r>
    </w:p>
    <w:p w14:paraId="33F27DE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наша избушка,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показал Иерихонский.</w:t>
      </w:r>
    </w:p>
    <w:p w14:paraId="78D55D0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Они надели маски. Дул сильный ветер и нес мелкие колючие снежинки. Вода у берега была покрыта тонкой коркой льда.</w:t>
      </w:r>
    </w:p>
    <w:p w14:paraId="2C600D9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Утром лед будет в руку толщиной,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Правда, соленость здесь невысока.</w:t>
      </w:r>
    </w:p>
    <w:p w14:paraId="7BF677E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Теперь ужинать и спать,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заявил Пфлюг.</w:t>
      </w:r>
    </w:p>
    <w:p w14:paraId="3961CFA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первым спрыгнул на песок с нависшего над берегом острого носа катера, потом протянул руки, и Ван, нагнувшись, передал ему ящик с банками. Щеки резало холодным ветром. Все, кроме Павлыша, опустили прозрачные забрала. У ветра была сила и свежесть молодого мира.</w:t>
      </w:r>
    </w:p>
    <w:p w14:paraId="7867F62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Обморозитесь с непривычки,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предупредил Иерихонский. Его голос звучал в шлемофоне глухо, будто издалека.</w:t>
      </w:r>
    </w:p>
    <w:p w14:paraId="475A669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Ван открыл дверь убежища. Внутри купол поддерживали массивные металлические ребра. Домик был рассчитан на любые неожиданности.</w:t>
      </w:r>
    </w:p>
    <w:p w14:paraId="721EB2F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худшем случае,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объяснил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его сбросит с берега и выкинет в море. А там мы его подберем.</w:t>
      </w:r>
    </w:p>
    <w:p w14:paraId="1EC41D6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Иерихонский включил отопление. В домике сразу стало тепло.</w:t>
      </w:r>
    </w:p>
    <w:p w14:paraId="64A8951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Перегородкой убежище было разделено на две части. В передней, общей, стояли рабочие столы, машины, контрольная аппаратура. За перегородкой были склад и спальня.</w:t>
      </w:r>
    </w:p>
    <w:p w14:paraId="326D692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Сейчас приготовим ужин,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Пфлюг.</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Грешен, обожаю консервы. Всю бы жизнь прожил всухомятку, но жена не разрешает.</w:t>
      </w:r>
    </w:p>
    <w:p w14:paraId="2A68D5E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Кто ел моей ложкой, кто спал на моей постельке?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строго спросил Иерихонский, подходя к столу.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Кто был в гостях?</w:t>
      </w:r>
    </w:p>
    <w:p w14:paraId="12E3416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знаешь,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зачем спрашиваешь?</w:t>
      </w:r>
    </w:p>
    <w:p w14:paraId="3352077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Но я же просил не трогать мою машинку!</w:t>
      </w:r>
    </w:p>
    <w:p w14:paraId="6CF5D07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Иерихонский показал на портативный диагност, стоявший в углу. Из диагноста тянулась лента. Груда лент валялась на полу.</w:t>
      </w:r>
    </w:p>
    <w:p w14:paraId="2D4AB2A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Ох уж эти любители самолечения!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вздохнул Иерихонский.</w:t>
      </w:r>
    </w:p>
    <w:p w14:paraId="25B499A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Мне дозволено погулять по окрестностям?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все знаю, я не буду далеко отходить от дома, не буду купаться в море и сражаться с драконами. Я только погляжу на закат и вернусь.</w:t>
      </w:r>
    </w:p>
    <w:p w14:paraId="1C7714C7"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Идите,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разрешил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Только не занимайтесь самостоятельными исследованиями. Тем более что тут драконов раньше не было.</w:t>
      </w:r>
    </w:p>
    <w:p w14:paraId="1F64D4D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шагнул в переходник.</w:t>
      </w:r>
    </w:p>
    <w:p w14:paraId="7A46C91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Солнце прижалось к склону горы, закрывавшей половину неба. Снег усилился, и пришлось опустить забрало. Снежинки с размаху лупили по шлему, отчего мир стал туманным, будто Павлыш пробивался сквозь тучу белых мушек. Он повернулся к ветру плечом и спустился к воде. Лагуна, защищенная грядой рифов, была спокойна, волны медленно наползали на берег, хрустели ледком закраин и уползали назад, оставляя водоросли, мелкие ракушки и кусочки пены. За галечным пляжем торчали черные зубы камней, каменистая осыпь тоже казалась черной оттого, что солнце било в глаза, выше по склону поднимались из черноты светлые струйки пара, и ритмично ухал маленький грязевой кратер, выплевывая сгустки дымящейся грязи. Она стекала к берегу волнистыми, как табачный дым, ручейками, застывая у воды. Если на этом острове и есть какие</w:t>
      </w:r>
      <w:r w:rsidR="00897431" w:rsidRPr="00897431">
        <w:rPr>
          <w:rFonts w:ascii="Verdana" w:hAnsi="Verdana"/>
          <w:color w:val="000000"/>
          <w:sz w:val="20"/>
        </w:rPr>
        <w:t>-</w:t>
      </w:r>
      <w:r w:rsidRPr="00897431">
        <w:rPr>
          <w:rFonts w:ascii="Verdana" w:hAnsi="Verdana"/>
          <w:color w:val="000000"/>
          <w:sz w:val="20"/>
        </w:rPr>
        <w:t>нибудь живые существа, они должны быть закованы в броню и приспособлены к тому, чтобы поглощать минеральные соли горячих источников. Или они спускаются к воде и собирают на берегу скудные отбросы моря.</w:t>
      </w:r>
    </w:p>
    <w:p w14:paraId="089DA15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пошел вдоль берега. Ветер бил в спину, подталкивал. Купол домика быстро уменьшался и стал почти неразличимым среди скал и камней. Павлыш шел с той же скоростью, с которой скатывалось к склону горы солнце. Он собирался дойти до косы и поглядеть, как светило уйдет за горизонт.</w:t>
      </w:r>
    </w:p>
    <w:p w14:paraId="2244728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Облака исчезли, словно поспешили за солнцем туда, где тепло и светло. Лед у берега уже не поддавался ослабевшим ударам волн, не ломался и не скапливался длинной грядой осколков вдоль кромки воды, а будто маслом прикрыл лагуну, и лишь кое</w:t>
      </w:r>
      <w:r w:rsidR="00897431" w:rsidRPr="00897431">
        <w:rPr>
          <w:rFonts w:ascii="Verdana" w:hAnsi="Verdana"/>
          <w:color w:val="000000"/>
          <w:sz w:val="20"/>
        </w:rPr>
        <w:t>-</w:t>
      </w:r>
      <w:r w:rsidRPr="00897431">
        <w:rPr>
          <w:rFonts w:ascii="Verdana" w:hAnsi="Verdana"/>
          <w:color w:val="000000"/>
          <w:sz w:val="20"/>
        </w:rPr>
        <w:t>где в матовом масле проглядывали открытые пятна цвета закатного неба. Павлыш решил, что пора возвращаться.</w:t>
      </w:r>
    </w:p>
    <w:p w14:paraId="36EAAE0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Со склона горы сорвался камень и, подпрыгивая, пронесся рядом, влетел в воду, поднял столб воды и крошек ледяного масла. Павлыш взглянул вверх по склону: не мчится ли оттуда лавина? Нет, камень сорвался потому, что с горы медленно спускался местный хозяин. Видно, решил полакомиться ракушками на берегу.</w:t>
      </w:r>
    </w:p>
    <w:p w14:paraId="6422846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Хозяин был страшноват, но на Павлыша он не обращал внимания.</w:t>
      </w:r>
    </w:p>
    <w:p w14:paraId="1B3F338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не мог разглядеть его как следует, потому что тот передвигался по теневому склону. Больше всего он был похож на высокую черепаху с метр ростом. Ног ее не было видно.</w:t>
      </w:r>
    </w:p>
    <w:p w14:paraId="62A9558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Тут Павлыш сообразил, что черепаха движется не просто к берегу, а к убежищу, отрезая Павлышу дорогу домой. Он остановился в нерешительности. Может, это было случайным совпадением, и черепаха его не видела, а может, делала вид, что не замечает Павлыша.</w:t>
      </w:r>
    </w:p>
    <w:p w14:paraId="1543FE4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Черепаха добралась до двухметрового обрывчика, и тут же из</w:t>
      </w:r>
      <w:r w:rsidR="00897431" w:rsidRPr="00897431">
        <w:rPr>
          <w:rFonts w:ascii="Verdana" w:hAnsi="Verdana"/>
          <w:color w:val="000000"/>
          <w:sz w:val="20"/>
        </w:rPr>
        <w:t>-</w:t>
      </w:r>
      <w:r w:rsidRPr="00897431">
        <w:rPr>
          <w:rFonts w:ascii="Verdana" w:hAnsi="Verdana"/>
          <w:color w:val="000000"/>
          <w:sz w:val="20"/>
        </w:rPr>
        <w:t>под панциря змеями вылетели блестящие щупальца, обхватили неровности камней, и черепаха легко спрыгнула, повисая на секунду, покачиваясь на щупальцах, и мягко опустилась на площадку у грязевого кратера. Павлыш понял, что у черепахи несколько ног</w:t>
      </w:r>
      <w:r w:rsidR="00897431" w:rsidRPr="00897431">
        <w:rPr>
          <w:rFonts w:ascii="Verdana" w:hAnsi="Verdana"/>
          <w:color w:val="000000"/>
          <w:sz w:val="20"/>
        </w:rPr>
        <w:t xml:space="preserve"> — </w:t>
      </w:r>
      <w:r w:rsidRPr="00897431">
        <w:rPr>
          <w:rFonts w:ascii="Verdana" w:hAnsi="Verdana"/>
          <w:color w:val="000000"/>
          <w:sz w:val="20"/>
        </w:rPr>
        <w:t>толстых, крепких, гибких.</w:t>
      </w:r>
    </w:p>
    <w:p w14:paraId="6C7FC86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 xml:space="preserve">Черепаха оказалась обманщицей. Она была совсем не неуклюжей и не медлительной. Она лишь притворялась такой. Павлыш осторожно, чтобы не привлекать внимания этой твари, пошел вдоль кромки воды, надеясь, что черепаха не успеет перерезать ему путь. Черепаха, словно разгадав намерения человека, </w:t>
      </w:r>
      <w:r w:rsidRPr="00897431">
        <w:rPr>
          <w:rFonts w:ascii="Verdana" w:hAnsi="Verdana"/>
          <w:color w:val="000000"/>
          <w:sz w:val="20"/>
        </w:rPr>
        <w:lastRenderedPageBreak/>
        <w:t>быстро покатилась вниз по склону, помогая себе щупальцами и конечностями, и тогда Павлыш, охваченный иррациональным ужасом перед первобытной жестокой силой, исходившей от чудовища, бросился бежать. Ноги разъезжались по гальке, снег полосовал забрало.</w:t>
      </w:r>
    </w:p>
    <w:p w14:paraId="7D372D7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бежал по кромке берега, под ногами хрустел лед, ему показалось, что в черном иллюминаторе убежища мелькнуло чье</w:t>
      </w:r>
      <w:r w:rsidR="00897431" w:rsidRPr="00897431">
        <w:rPr>
          <w:rFonts w:ascii="Verdana" w:hAnsi="Verdana"/>
          <w:color w:val="000000"/>
          <w:sz w:val="20"/>
        </w:rPr>
        <w:t>-</w:t>
      </w:r>
      <w:r w:rsidRPr="00897431">
        <w:rPr>
          <w:rFonts w:ascii="Verdana" w:hAnsi="Verdana"/>
          <w:color w:val="000000"/>
          <w:sz w:val="20"/>
        </w:rPr>
        <w:t>то лицо</w:t>
      </w:r>
      <w:r w:rsidR="00897431" w:rsidRPr="00897431">
        <w:rPr>
          <w:rFonts w:ascii="Verdana" w:hAnsi="Verdana"/>
          <w:color w:val="000000"/>
          <w:sz w:val="20"/>
        </w:rPr>
        <w:t>...</w:t>
      </w:r>
      <w:r w:rsidRPr="00897431">
        <w:rPr>
          <w:rFonts w:ascii="Verdana" w:hAnsi="Verdana"/>
          <w:color w:val="000000"/>
          <w:sz w:val="20"/>
        </w:rPr>
        <w:t xml:space="preserve"> Если его увидели, то успеют отворить дверь.</w:t>
      </w:r>
    </w:p>
    <w:p w14:paraId="48D834BA"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Люк был открыт. Павлыш захлопнул его за собой и прислонился к нему спиной, стараясь перевести дух. Теперь оставалось лишь нажать на кнопку, впустить в переходник воздух, открыть внутренний люк, рассказать обо всем и услышать ровный голос Вана: «Я же предупреждал об осторожности».</w:t>
      </w:r>
    </w:p>
    <w:p w14:paraId="296B9F3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Но Павлыш не успел протянуть руку к кнопке воздуходува, как почувствовал, что люк за спиной медленно открывается.</w:t>
      </w:r>
    </w:p>
    <w:p w14:paraId="20C793B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Самым разумным в этот момент было снова закрыть люк. Потянуть за рычаг и закрыть. Но Павлыш потерял присутствие духа. Он увидел, что за край люка держится черное блестящее щупальце. И он кинулся вперед, чтобы открыть внутренний люк и спрятаться в убежище. Он знал, что внутренний люк не откроется, пока переходник не наполнится воздухом, но надеялся на то, что внутри уже знают о происходящем и потому отключат автоматику.</w:t>
      </w:r>
    </w:p>
    <w:p w14:paraId="237A96B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Люк не поддался. В переходнике стало темнее. Черепаха заполнила собой внешний проем. Павлыш обернулся, прижался спиной к внутреннему люку и поднял руки перед грудью, хотя понимал, что щупальца черепахи куда сильнее его рук. Дело решали секунды. Поняли ли наконец там, внутри, в чем дело?</w:t>
      </w:r>
    </w:p>
    <w:p w14:paraId="30F3DB8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 переходнике вспыхнул свет. Павлыш увидел, что черепаха вцепилась щупальцем в рычаг внешнего люка, запирает его. Другое щупальце концом лежало на выключателе. Оказывается, свет включила черепаха.</w:t>
      </w:r>
    </w:p>
    <w:p w14:paraId="16394147"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за вами от самого гейзера гнался,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произнесла черепаха.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что, не видели? Или, может, испугались?</w:t>
      </w:r>
    </w:p>
    <w:p w14:paraId="2D8A10F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Воздух с шуршанием заполнял переходник. Голос черепахи исходил из</w:t>
      </w:r>
      <w:r w:rsidR="00897431" w:rsidRPr="00897431">
        <w:rPr>
          <w:rFonts w:ascii="Verdana" w:hAnsi="Verdana"/>
          <w:color w:val="000000"/>
          <w:sz w:val="20"/>
        </w:rPr>
        <w:t>-</w:t>
      </w:r>
      <w:r w:rsidRPr="00897431">
        <w:rPr>
          <w:rFonts w:ascii="Verdana" w:hAnsi="Verdana"/>
          <w:color w:val="000000"/>
          <w:sz w:val="20"/>
        </w:rPr>
        <w:t>под полушария на ее панцире.</w:t>
      </w:r>
    </w:p>
    <w:p w14:paraId="24B9BB3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на улице я кричать не могу,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пояснила черепаха,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 меня говорилка маломощная. Вы здесь новенький?</w:t>
      </w:r>
    </w:p>
    <w:p w14:paraId="044FB42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Внутренний люк пошел в сторону. Павлыш не удержал равновесия, и черепаха поддержала его щупальцем.</w:t>
      </w:r>
    </w:p>
    <w:p w14:paraId="00BFE69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и гнали же вы,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Ван, не скрывая злорадства,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ну и мчались. Местные формы жизни устрашающе действуют на отважный Дальний флот.</w:t>
      </w:r>
    </w:p>
    <w:p w14:paraId="5CFEB45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бежал, а планомерно отступал,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поправил его Пфлюг. Он был в фартуке. Над кастрюлями поднимался аппетитный дымок. На столе были расставлены тарелки.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Ты будешь ужинать с нами, Нильс?</w:t>
      </w:r>
    </w:p>
    <w:p w14:paraId="3259DE0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Биоформ</w:t>
      </w:r>
      <w:r w:rsidR="00897431" w:rsidRPr="00897431">
        <w:rPr>
          <w:rFonts w:ascii="Verdana" w:hAnsi="Verdana"/>
          <w:color w:val="000000"/>
          <w:sz w:val="20"/>
        </w:rPr>
        <w:t>-</w:t>
      </w:r>
      <w:r w:rsidRPr="00897431">
        <w:rPr>
          <w:rFonts w:ascii="Verdana" w:hAnsi="Verdana"/>
          <w:color w:val="000000"/>
          <w:sz w:val="20"/>
        </w:rPr>
        <w:t>черепаха ответила глухим механическим голосом:</w:t>
      </w:r>
    </w:p>
    <w:p w14:paraId="3CA8799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издевайся, Ганс. Ты что, не догадываешься, как мне иногда хочется нажраться? Или хотя бы сесть по</w:t>
      </w:r>
      <w:r w:rsidRPr="00897431">
        <w:rPr>
          <w:rFonts w:ascii="Verdana" w:hAnsi="Verdana"/>
          <w:color w:val="000000"/>
          <w:sz w:val="20"/>
        </w:rPr>
        <w:t>-</w:t>
      </w:r>
      <w:r w:rsidR="004C7D1A" w:rsidRPr="00897431">
        <w:rPr>
          <w:rFonts w:ascii="Verdana" w:hAnsi="Verdana"/>
          <w:color w:val="000000"/>
          <w:sz w:val="20"/>
        </w:rPr>
        <w:t>человечески за стол. Удивительное дело: организму это не требуется, а мозг все помнит, даже вкус черешни или березового сока. Ты когда</w:t>
      </w:r>
      <w:r w:rsidRPr="00897431">
        <w:rPr>
          <w:rFonts w:ascii="Verdana" w:hAnsi="Verdana"/>
          <w:color w:val="000000"/>
          <w:sz w:val="20"/>
        </w:rPr>
        <w:t>-</w:t>
      </w:r>
      <w:r w:rsidR="004C7D1A" w:rsidRPr="00897431">
        <w:rPr>
          <w:rFonts w:ascii="Verdana" w:hAnsi="Verdana"/>
          <w:color w:val="000000"/>
          <w:sz w:val="20"/>
        </w:rPr>
        <w:t>нибудь пил березовый сок?</w:t>
      </w:r>
    </w:p>
    <w:p w14:paraId="264E03D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Разве в Норвегии есть березы?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удивился Иерихонский.</w:t>
      </w:r>
    </w:p>
    <w:p w14:paraId="19F5B1A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Норвегии много чего есть, в том числе березы,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биоформ. Он протянул Павлышу длинное щупальце, дотронулся до руки и добавил:</w:t>
      </w:r>
      <w:r w:rsidRPr="00897431">
        <w:rPr>
          <w:rFonts w:ascii="Verdana" w:hAnsi="Verdana"/>
          <w:color w:val="000000"/>
          <w:sz w:val="20"/>
        </w:rPr>
        <w:t xml:space="preserve"> — </w:t>
      </w:r>
      <w:r w:rsidR="004C7D1A" w:rsidRPr="00897431">
        <w:rPr>
          <w:rFonts w:ascii="Verdana" w:hAnsi="Verdana"/>
          <w:color w:val="000000"/>
          <w:sz w:val="20"/>
        </w:rPr>
        <w:t>Считайте, что мы знакомы. Нильс Христиансон. Я не хотел вас испугать.</w:t>
      </w:r>
    </w:p>
    <w:p w14:paraId="01AD6B7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 меня дрожат колени,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признался Павлыш.</w:t>
      </w:r>
    </w:p>
    <w:p w14:paraId="7500DAF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 меня тоже бы дрожали. Я виноват, что не рассказал о Нильсе,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Когда живешь здесь месяц за месяцем, настолько привыкаешь к обыденности биоформов и вообще всего, что нас окружает</w:t>
      </w:r>
      <w:r w:rsidRPr="00897431">
        <w:rPr>
          <w:rFonts w:ascii="Verdana" w:hAnsi="Verdana"/>
          <w:color w:val="000000"/>
          <w:sz w:val="20"/>
        </w:rPr>
        <w:t>...</w:t>
      </w:r>
      <w:r w:rsidR="004C7D1A" w:rsidRPr="00897431">
        <w:rPr>
          <w:rFonts w:ascii="Verdana" w:hAnsi="Verdana"/>
          <w:color w:val="000000"/>
          <w:sz w:val="20"/>
        </w:rPr>
        <w:t xml:space="preserve"> Тем более что я сильно осерчал на тебя, Нильс. Ты зачем гонял диагноста? Беспокоишься о здоровье? Что тебе стоило вызвать меня со Станции? Я бы немедленно прилетел. Кстати, Димов тоже тобой недоволен. Ты уже три дня не выходил на связь.</w:t>
      </w:r>
    </w:p>
    <w:p w14:paraId="3CDC558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сидел в кратере вулкана,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объяснил Нильс,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только час назад вернулся. А пользовался диагностом, потому что приходилось испытывать себя при больших температурах. Я тебе все потом изложу. А теперь вы мне скажите: что нового? Письма с Земли были?</w:t>
      </w:r>
    </w:p>
    <w:p w14:paraId="6BC9DDE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Письмо у меня,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Пфлюг.</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Кончу с обедом, дам.</w:t>
      </w:r>
    </w:p>
    <w:p w14:paraId="3A52DA2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Хорошо. А я пока воспользуюсь рацией.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 биоформ быстро подкатился к рации в углу.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Мне нужно поговорить с Димовым и сейсмологами. На Станции сейчас кто из сейсмологов?</w:t>
      </w:r>
    </w:p>
    <w:p w14:paraId="1788187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Все там,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А что? Будет землетрясение?</w:t>
      </w:r>
    </w:p>
    <w:p w14:paraId="5B1F17D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Катастрофическое. Вообще</w:t>
      </w:r>
      <w:r w:rsidRPr="00897431">
        <w:rPr>
          <w:rFonts w:ascii="Verdana" w:hAnsi="Verdana"/>
          <w:color w:val="000000"/>
          <w:sz w:val="20"/>
        </w:rPr>
        <w:t>-</w:t>
      </w:r>
      <w:r w:rsidR="004C7D1A" w:rsidRPr="00897431">
        <w:rPr>
          <w:rFonts w:ascii="Verdana" w:hAnsi="Verdana"/>
          <w:color w:val="000000"/>
          <w:sz w:val="20"/>
        </w:rPr>
        <w:t>то весь этот остров может взлететь на воздух. Нет, не сегодня, напряжения еще терпимые. Мне нужно сверить кое</w:t>
      </w:r>
      <w:r w:rsidRPr="00897431">
        <w:rPr>
          <w:rFonts w:ascii="Verdana" w:hAnsi="Verdana"/>
          <w:color w:val="000000"/>
          <w:sz w:val="20"/>
        </w:rPr>
        <w:t>-</w:t>
      </w:r>
      <w:r w:rsidR="004C7D1A" w:rsidRPr="00897431">
        <w:rPr>
          <w:rFonts w:ascii="Verdana" w:hAnsi="Verdana"/>
          <w:color w:val="000000"/>
          <w:sz w:val="20"/>
        </w:rPr>
        <w:t>какие цифры с сейсмологами.</w:t>
      </w:r>
    </w:p>
    <w:p w14:paraId="52E397E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Нильс включил передатчик. Он вызвал Димова, потом сейсмологов. Он сыпал цифрами и формулами, словно они лежали у него в мозгу слоями, аккуратно связанные бечевкой, и Павлыш подумал, как быстро исчезает страх. Вот он уже сам себе сказал: «Нильс включил передатчик». А еще пятнадцать минут назад он мчался со всех ног от этого Нильса, чтобы Нильс его не съел.</w:t>
      </w:r>
    </w:p>
    <w:p w14:paraId="00478D9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Драч был на него похож. И Грунин тоже. Вы помните, Димов вам рассказывал?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проговорил тихо Иерихонский.</w:t>
      </w:r>
    </w:p>
    <w:p w14:paraId="540F28A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 рассвете придет флаер с сейсмологом,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объявил Нильс, отключая рацию.</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Димов просил предупредить подводников.</w:t>
      </w:r>
    </w:p>
    <w:p w14:paraId="6496755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можешь их запеленговать?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Ван Иерихонского.</w:t>
      </w:r>
    </w:p>
    <w:p w14:paraId="7B2166F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 Сандра никогда с собой рацию не берет. Ей она, видите ли, мешает.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Иерихонский был встревожен.</w:t>
      </w:r>
    </w:p>
    <w:p w14:paraId="4B773CE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вы где живете, Нильс?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 у биоформа.</w:t>
      </w:r>
    </w:p>
    <w:p w14:paraId="38689F2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Мне нигде не нужно жить,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тот.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не сплю. И почти не ем. Я хожу. Работаю. Иногда прихожу сюда, если соскучусь. Завтра, наверное, съезжу с вами на Станцию.</w:t>
      </w:r>
    </w:p>
    <w:p w14:paraId="20AF1D6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Они быстро поужинали, затем устроились на матах в заднем отсеке убежища. Нильс тоже остался в убежище снаружи у рации. Он читал. Уходя спать, Павлыш взглянул на него. Метровое полушарие, исцарапанное, изъеденное жарой и кислотами, избитое камнями, подкатилось к стене, прижало к ней щупальцами раскрытую книгу и время от времени переворачивало страницы третьим щупальцем, выскакивающим молнией из панциря и исчезающим в нем.</w:t>
      </w:r>
    </w:p>
    <w:p w14:paraId="79069CC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 спальном отсеке было полутемно. Посапывал Пфлюг, Иерихонской спал спокойно, сложив руки на животе. Ван подвинулся, освобождая место Павлышу.</w:t>
      </w:r>
    </w:p>
    <w:p w14:paraId="0DBA55C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Спать пора,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из</w:t>
      </w:r>
      <w:r w:rsidRPr="00897431">
        <w:rPr>
          <w:rFonts w:ascii="Verdana" w:hAnsi="Verdana"/>
          <w:color w:val="000000"/>
          <w:sz w:val="20"/>
        </w:rPr>
        <w:t>-</w:t>
      </w:r>
      <w:r w:rsidR="004C7D1A" w:rsidRPr="00897431">
        <w:rPr>
          <w:rFonts w:ascii="Verdana" w:hAnsi="Verdana"/>
          <w:color w:val="000000"/>
          <w:sz w:val="20"/>
        </w:rPr>
        <w:t>за загородки Нильс.</w:t>
      </w:r>
    </w:p>
    <w:p w14:paraId="40790C4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стал заботиться о нашем режиме?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Ван.</w:t>
      </w:r>
    </w:p>
    <w:p w14:paraId="7ED8017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 Мне просто приятно, что я могу кому</w:t>
      </w:r>
      <w:r w:rsidRPr="00897431">
        <w:rPr>
          <w:rFonts w:ascii="Verdana" w:hAnsi="Verdana"/>
          <w:color w:val="000000"/>
          <w:sz w:val="20"/>
        </w:rPr>
        <w:t>-</w:t>
      </w:r>
      <w:r w:rsidR="004C7D1A" w:rsidRPr="00897431">
        <w:rPr>
          <w:rFonts w:ascii="Verdana" w:hAnsi="Verdana"/>
          <w:color w:val="000000"/>
          <w:sz w:val="20"/>
        </w:rPr>
        <w:t>то что</w:t>
      </w:r>
      <w:r w:rsidRPr="00897431">
        <w:rPr>
          <w:rFonts w:ascii="Verdana" w:hAnsi="Verdana"/>
          <w:color w:val="000000"/>
          <w:sz w:val="20"/>
        </w:rPr>
        <w:t>-</w:t>
      </w:r>
      <w:r w:rsidR="004C7D1A" w:rsidRPr="00897431">
        <w:rPr>
          <w:rFonts w:ascii="Verdana" w:hAnsi="Verdana"/>
          <w:color w:val="000000"/>
          <w:sz w:val="20"/>
        </w:rPr>
        <w:t>то сказать. И не формулы или наблюдения, а что</w:t>
      </w:r>
      <w:r w:rsidRPr="00897431">
        <w:rPr>
          <w:rFonts w:ascii="Verdana" w:hAnsi="Verdana"/>
          <w:color w:val="000000"/>
          <w:sz w:val="20"/>
        </w:rPr>
        <w:t>-</w:t>
      </w:r>
      <w:r w:rsidR="004C7D1A" w:rsidRPr="00897431">
        <w:rPr>
          <w:rFonts w:ascii="Verdana" w:hAnsi="Verdana"/>
          <w:color w:val="000000"/>
          <w:sz w:val="20"/>
        </w:rPr>
        <w:t>нибудь будничное. Например: Маша, передай компот. Или: Ван, спи, завтра рано вставать.</w:t>
      </w:r>
    </w:p>
    <w:p w14:paraId="3FBD02A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промаялся еще несколько минут, потом спросил у Вана:</w:t>
      </w:r>
    </w:p>
    <w:p w14:paraId="511AB09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Марина Ким далеко отсюда?</w:t>
      </w:r>
    </w:p>
    <w:p w14:paraId="07F512A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Ван не ответил. Наверное, заснул.</w:t>
      </w:r>
    </w:p>
    <w:p w14:paraId="5FD9784B" w14:textId="77777777" w:rsidR="004C7D1A" w:rsidRPr="00897431" w:rsidRDefault="004C7D1A" w:rsidP="00897431">
      <w:pPr>
        <w:widowControl/>
        <w:suppressAutoHyphens/>
        <w:ind w:firstLine="283"/>
        <w:rPr>
          <w:rFonts w:ascii="Verdana" w:hAnsi="Verdana"/>
          <w:color w:val="000000"/>
          <w:sz w:val="20"/>
        </w:rPr>
      </w:pPr>
    </w:p>
    <w:p w14:paraId="34E8B71A"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5EC542D3" w14:textId="77777777" w:rsidR="004C7D1A" w:rsidRPr="00897431" w:rsidRDefault="004C7D1A" w:rsidP="00897431">
      <w:pPr>
        <w:widowControl/>
        <w:suppressAutoHyphens/>
        <w:ind w:firstLine="283"/>
        <w:rPr>
          <w:rFonts w:ascii="Verdana" w:hAnsi="Verdana"/>
          <w:color w:val="000000"/>
          <w:sz w:val="20"/>
        </w:rPr>
      </w:pPr>
    </w:p>
    <w:p w14:paraId="50A1857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проснулся от подземного толчка. Остальные уже встали. Пфлюг гремел банками, собираясь на охоту.</w:t>
      </w:r>
    </w:p>
    <w:p w14:paraId="5F895CB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Павлыш, ты проснулся?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Иерихонский.</w:t>
      </w:r>
    </w:p>
    <w:p w14:paraId="33B71E2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Иду.</w:t>
      </w:r>
    </w:p>
    <w:p w14:paraId="130C2B5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Из</w:t>
      </w:r>
      <w:r w:rsidR="00897431" w:rsidRPr="00897431">
        <w:rPr>
          <w:rFonts w:ascii="Verdana" w:hAnsi="Verdana"/>
          <w:color w:val="000000"/>
          <w:sz w:val="20"/>
        </w:rPr>
        <w:t>-</w:t>
      </w:r>
      <w:r w:rsidRPr="00897431">
        <w:rPr>
          <w:rFonts w:ascii="Verdana" w:hAnsi="Verdana"/>
          <w:color w:val="000000"/>
          <w:sz w:val="20"/>
        </w:rPr>
        <w:t>за перегородки тянуло пахучим кофе.</w:t>
      </w:r>
    </w:p>
    <w:p w14:paraId="54E851E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подошел к окну, выходившему к морю. Берег странно преобразился за ночь. Он был покрыт снегом. Залив замерз до самых рифов, о которые бились волны, а по пологу снега, укрывавшему ледяной панцирь залива, тянулись черные нитки трещин. Вдоль берега по снегу брел Нильс, оставляя за собой странный след, словно по целине проехала телега.</w:t>
      </w:r>
    </w:p>
    <w:p w14:paraId="6F9B9AFB"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Позавтракав, Павлыш оделся и вышел наружу. Солнце выбралось из</w:t>
      </w:r>
      <w:r w:rsidR="00897431" w:rsidRPr="00897431">
        <w:rPr>
          <w:rFonts w:ascii="Verdana" w:hAnsi="Verdana"/>
          <w:color w:val="000000"/>
          <w:sz w:val="20"/>
        </w:rPr>
        <w:t>-</w:t>
      </w:r>
      <w:r w:rsidRPr="00897431">
        <w:rPr>
          <w:rFonts w:ascii="Verdana" w:hAnsi="Verdana"/>
          <w:color w:val="000000"/>
          <w:sz w:val="20"/>
        </w:rPr>
        <w:t>за туч, и снег начал таять. Над черным, покрытым грязью склоном поднимался легкий пар. Снег похрустывал под подошвами.</w:t>
      </w:r>
    </w:p>
    <w:p w14:paraId="3F957DA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Пфлюг сидел на корточках, что</w:t>
      </w:r>
      <w:r w:rsidR="00897431" w:rsidRPr="00897431">
        <w:rPr>
          <w:rFonts w:ascii="Verdana" w:hAnsi="Verdana"/>
          <w:color w:val="000000"/>
          <w:sz w:val="20"/>
        </w:rPr>
        <w:t>-</w:t>
      </w:r>
      <w:r w:rsidRPr="00897431">
        <w:rPr>
          <w:rFonts w:ascii="Verdana" w:hAnsi="Verdana"/>
          <w:color w:val="000000"/>
          <w:sz w:val="20"/>
        </w:rPr>
        <w:t>то выковыривая ножом из снега.</w:t>
      </w:r>
    </w:p>
    <w:p w14:paraId="6501596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Сегодня мы с вами сделаем по крайней мере три великих открытия,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 Павлышу. Голос в шлемофоне звучал восторженно.</w:t>
      </w:r>
    </w:p>
    <w:p w14:paraId="7FD0F04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Почему только три?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0D9DF44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сюда приезжаю восьмой раз и каждый раз нахожу по три незнакомых науке семейства. Разве это не великолепно?</w:t>
      </w:r>
    </w:p>
    <w:p w14:paraId="7FB0718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Черной точкой обозначился на небе флаер. Солнце припекало, и Павлыш уменьшил температуру обогрева. Белое облако медленно ползло по небу, и флаер поднырнул под него, спускаясь к убежищу.</w:t>
      </w:r>
    </w:p>
    <w:p w14:paraId="2F01057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Прилетел Димов с сейсмологом Гогией.</w:t>
      </w:r>
    </w:p>
    <w:p w14:paraId="553A840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Где Нильс?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он Павлыша, поздоровавшись.</w:t>
      </w:r>
    </w:p>
    <w:p w14:paraId="40E7374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Наверное, полез в кратер.</w:t>
      </w:r>
    </w:p>
    <w:p w14:paraId="013FECD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Плохие новости,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Гогия. Он был молод, худ и легко краснел.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Нильс прав. Напряжение в коре растет быстрее, чем мы считали. Эпицентр километрах в ста отсюда. Станцию не затронет.</w:t>
      </w:r>
    </w:p>
    <w:p w14:paraId="0C6CE1D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Гогия показал в сторону солнца. Океан был спокоен, в заливе образовалась полынья, над ней поднимался пар.</w:t>
      </w:r>
    </w:p>
    <w:p w14:paraId="4821061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попробую связаться с Нильсом.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Гогия пошел в убежище.</w:t>
      </w:r>
    </w:p>
    <w:p w14:paraId="35F397E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с Павлышом последовали за ним.</w:t>
      </w:r>
    </w:p>
    <w:p w14:paraId="5D175E8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Кто мог предположить,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Иерихонский, увидев Димова,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что вы устроите землетрясение именно сегодня?</w:t>
      </w:r>
    </w:p>
    <w:p w14:paraId="6491F9D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держал в руке чашку с кофе, от которой поднимался пар, как от гейзера.</w:t>
      </w:r>
    </w:p>
    <w:p w14:paraId="4F2AB207"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Передайте мне, пожалуйста,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попросил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Ведь вы варили кофе для гостей, не так ли?</w:t>
      </w:r>
    </w:p>
    <w:p w14:paraId="33FC993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выпил кофе залпом, обжегся, несколько секунд сидел, потеряв дыхание. Наконец отдышался и проговорил:</w:t>
      </w:r>
    </w:p>
    <w:p w14:paraId="7C8F020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сейчас бы я погиб, и все вздохнули бы с облегчением.</w:t>
      </w:r>
    </w:p>
    <w:p w14:paraId="154D12E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Мы бы не дали вам погибнуть,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возразил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реаниматор. В крайнем случае заморозили бы вас до Земли.</w:t>
      </w:r>
    </w:p>
    <w:p w14:paraId="48DB9584"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Гогия отправился на гору и обещал вернуться через час. Димов вышел на связь со Станцией, отдавая повседневные распоряжения, которые не успел оставить, потому что очень рано вылетел оттуда. Иерихонский вновь углубился в изучение лент диагноста. Ван разбирал какой</w:t>
      </w:r>
      <w:r w:rsidR="00897431" w:rsidRPr="00897431">
        <w:rPr>
          <w:rFonts w:ascii="Verdana" w:hAnsi="Verdana"/>
          <w:color w:val="000000"/>
          <w:sz w:val="20"/>
        </w:rPr>
        <w:t>-</w:t>
      </w:r>
      <w:r w:rsidRPr="00897431">
        <w:rPr>
          <w:rFonts w:ascii="Verdana" w:hAnsi="Verdana"/>
          <w:color w:val="000000"/>
          <w:sz w:val="20"/>
        </w:rPr>
        <w:t>то прибор. Действия людей, оставшихся в убежище, были будничны, но с каждой минутой под куполом росло напряжение, невысказанное, но ощущавшееся даже Павлышом. Подводников ожидали уже час назад, но их все еще не было</w:t>
      </w:r>
      <w:r w:rsidR="00897431" w:rsidRPr="00897431">
        <w:rPr>
          <w:rFonts w:ascii="Verdana" w:hAnsi="Verdana"/>
          <w:color w:val="000000"/>
          <w:sz w:val="20"/>
        </w:rPr>
        <w:t>...</w:t>
      </w:r>
    </w:p>
    <w:p w14:paraId="2B03C21F" w14:textId="77777777" w:rsidR="004C7D1A" w:rsidRPr="00897431" w:rsidRDefault="004C7D1A" w:rsidP="00897431">
      <w:pPr>
        <w:widowControl/>
        <w:suppressAutoHyphens/>
        <w:ind w:firstLine="283"/>
        <w:rPr>
          <w:rFonts w:ascii="Verdana" w:hAnsi="Verdana"/>
          <w:color w:val="000000"/>
          <w:sz w:val="20"/>
        </w:rPr>
      </w:pPr>
    </w:p>
    <w:p w14:paraId="4A3AD895"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4E93A43E" w14:textId="77777777" w:rsidR="004C7D1A" w:rsidRPr="00897431" w:rsidRDefault="004C7D1A" w:rsidP="00897431">
      <w:pPr>
        <w:widowControl/>
        <w:suppressAutoHyphens/>
        <w:ind w:firstLine="283"/>
        <w:rPr>
          <w:rFonts w:ascii="Verdana" w:hAnsi="Verdana"/>
          <w:color w:val="000000"/>
          <w:sz w:val="20"/>
        </w:rPr>
      </w:pPr>
    </w:p>
    <w:p w14:paraId="1110CFBE"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Второй толчок землетрясения раздался примерно через час после прилета Димова. Ван, дежуривший у рации, сказал Димову:</w:t>
      </w:r>
    </w:p>
    <w:p w14:paraId="4CFE711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Нильс передает, что увеличилось выделение газов. Экскалация выше расчетной.</w:t>
      </w:r>
    </w:p>
    <w:p w14:paraId="584604C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Может, нам эвакуировать убежище?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предложил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 здесь остались бы только мы с Нильсом.</w:t>
      </w:r>
    </w:p>
    <w:p w14:paraId="11323CA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Чепуха,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отрезал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Ван, спроси сейсмологов, каковы перспективы для острова.</w:t>
      </w:r>
    </w:p>
    <w:p w14:paraId="4F4EB8C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Земля под ногами мелко вздрагивала, будто кто</w:t>
      </w:r>
      <w:r w:rsidR="00897431" w:rsidRPr="00897431">
        <w:rPr>
          <w:rFonts w:ascii="Verdana" w:hAnsi="Verdana"/>
          <w:color w:val="000000"/>
          <w:sz w:val="20"/>
        </w:rPr>
        <w:t>-</w:t>
      </w:r>
      <w:r w:rsidRPr="00897431">
        <w:rPr>
          <w:rFonts w:ascii="Verdana" w:hAnsi="Verdana"/>
          <w:color w:val="000000"/>
          <w:sz w:val="20"/>
        </w:rPr>
        <w:t>то просился наружу из запертого подвала.</w:t>
      </w:r>
    </w:p>
    <w:p w14:paraId="1A1279E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Если здесь будет извержение, поток должен пойти в другую сторону. Хотя, конечно, гарантировать ничего нельзя.</w:t>
      </w:r>
    </w:p>
    <w:p w14:paraId="51DBC98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Вернулся Гогия с пленками, снятыми с самописцев.</w:t>
      </w:r>
    </w:p>
    <w:p w14:paraId="77CEC00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 ума сойти!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воскликнул он, не скрывая восторга.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Мы свидетели катаклизма настоящего масштаба. Какой сброс! Вы не представляете, что творится в океане!</w:t>
      </w:r>
    </w:p>
    <w:p w14:paraId="51AA3FD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неодобрительно нахмурился.</w:t>
      </w:r>
    </w:p>
    <w:p w14:paraId="0B5FC67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Простите,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обернулся он к Павлышу,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следовало бы дать вам возможность вернуться на Станцию. Здесь может быть опасно. Но мы ограничены в средствах транспорта.</w:t>
      </w:r>
    </w:p>
    <w:p w14:paraId="744E89C4"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даже не успел оскорбиться. Димов уже не смотрел на него.</w:t>
      </w:r>
    </w:p>
    <w:p w14:paraId="040814A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продолжал Димов так же буднично,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немедленно вызывайте Вершину, пускай летят сюда.</w:t>
      </w:r>
    </w:p>
    <w:p w14:paraId="450DD6B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Зачем?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 сразу понял Ван.</w:t>
      </w:r>
    </w:p>
    <w:p w14:paraId="3EF1ED5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Искать. Будем их искать. Здесь глубины небольшие.</w:t>
      </w:r>
    </w:p>
    <w:p w14:paraId="622BD0F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выношу безделья,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проговорил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пойду на катере им навстречу.</w:t>
      </w:r>
    </w:p>
    <w:p w14:paraId="45FB845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Катер поведет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приказал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Иерихонский пойдет с ним. Вы, Павлыш, останьтесь у рации и, если нужно, вылетите на флаере.</w:t>
      </w:r>
    </w:p>
    <w:p w14:paraId="5D0FFE4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подошел к рации и встал за спиной Вана.</w:t>
      </w:r>
    </w:p>
    <w:p w14:paraId="499BB8D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Ван произнес, поднимаясь:</w:t>
      </w:r>
    </w:p>
    <w:p w14:paraId="7610283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Все позывные тут. Рация стандартна. Знакомы?</w:t>
      </w:r>
    </w:p>
    <w:p w14:paraId="64E4953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Проходили.</w:t>
      </w:r>
    </w:p>
    <w:p w14:paraId="303D059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Ван понизил голос и сказал на ухо Павлышу:</w:t>
      </w:r>
    </w:p>
    <w:p w14:paraId="300B7A6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спорьте с Димовым. Он сейчас</w:t>
      </w:r>
      <w:r w:rsidRPr="00897431">
        <w:rPr>
          <w:rFonts w:ascii="Verdana" w:hAnsi="Verdana"/>
          <w:color w:val="000000"/>
          <w:sz w:val="20"/>
        </w:rPr>
        <w:t xml:space="preserve"> — </w:t>
      </w:r>
      <w:r w:rsidR="004C7D1A" w:rsidRPr="00897431">
        <w:rPr>
          <w:rFonts w:ascii="Verdana" w:hAnsi="Verdana"/>
          <w:color w:val="000000"/>
          <w:sz w:val="20"/>
        </w:rPr>
        <w:t>сплошные нервы. Катаклизм на носу. Иерихонский в истерике, а подводники ищут жемчуг в Синем гроте, не зная, что их ждет, когда они сюда явятся.</w:t>
      </w:r>
    </w:p>
    <w:p w14:paraId="4364468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уверены, что тревога не ложная?</w:t>
      </w:r>
    </w:p>
    <w:p w14:paraId="78F31D0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Уверен,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лаконично Ван. Он взял свой комбинезон и маску.</w:t>
      </w:r>
    </w:p>
    <w:p w14:paraId="21ACBFC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За окном мелькнуло что</w:t>
      </w:r>
      <w:r w:rsidR="00897431" w:rsidRPr="00897431">
        <w:rPr>
          <w:rFonts w:ascii="Verdana" w:hAnsi="Verdana"/>
          <w:color w:val="000000"/>
          <w:sz w:val="20"/>
        </w:rPr>
        <w:t>-</w:t>
      </w:r>
      <w:r w:rsidRPr="00897431">
        <w:rPr>
          <w:rFonts w:ascii="Verdana" w:hAnsi="Verdana"/>
          <w:color w:val="000000"/>
          <w:sz w:val="20"/>
        </w:rPr>
        <w:t>то белое, будто там махнули простыней.</w:t>
      </w:r>
    </w:p>
    <w:p w14:paraId="7B45037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обрадовался Ван, выглянув наружу,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 ловца и зверь бежит. Это же Алан!</w:t>
      </w:r>
    </w:p>
    <w:p w14:paraId="21A3AAF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Где?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Димов.</w:t>
      </w:r>
    </w:p>
    <w:p w14:paraId="1EE3074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Сам прилетел. Теперь вот доказывайте, что телепатии не существует.</w:t>
      </w:r>
    </w:p>
    <w:p w14:paraId="069AC2BA"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Окно было прямо перед Павлышом. По черному, мокрому от растаявшего снега берегу медленно брела громадная белая птица.</w:t>
      </w:r>
    </w:p>
    <w:p w14:paraId="7A2D192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Такая же, как та, что Павлыш видел в день прилета.</w:t>
      </w:r>
    </w:p>
    <w:p w14:paraId="2F2C021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Иерихонский уже был одет, он открывал люк. Димов тоже натянул маску.</w:t>
      </w:r>
    </w:p>
    <w:p w14:paraId="4658A99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Павлыш, оставайтесь здесь. Не отходите от рации. Если что срочное, позовите меня. Я пошел поговорить с Аланом.</w:t>
      </w:r>
    </w:p>
    <w:p w14:paraId="526E9DA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Со Станции сообщили, что флаер вылетел на поиски подводников. Спрашивали, что нового в убежище. Павлыш ответил, что пока ничего.</w:t>
      </w:r>
    </w:p>
    <w:p w14:paraId="78A4134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За окном Димов разговаривал с птицей. Птица еле доставала ему до пояса, но ее крылья, даже сложенные, тянулись метра на три, и концы их опирались на широкий хвост. У птицы была небольшая голова с коротким клювом и неподвижные голубые глаза.</w:t>
      </w:r>
    </w:p>
    <w:p w14:paraId="49842FF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Еще один толчок заставил зазвенеть неубранную посуду.</w:t>
      </w:r>
    </w:p>
    <w:p w14:paraId="6F30A77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Подключился Нильс.</w:t>
      </w:r>
    </w:p>
    <w:p w14:paraId="389460E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Слушай,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 своим тихим механическим голосом,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где расположен этот Синий грот?</w:t>
      </w:r>
    </w:p>
    <w:p w14:paraId="2F57845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Ван ушел на катере. Наверное, туда. А я точно не знаю, где этот грот.</w:t>
      </w:r>
    </w:p>
    <w:p w14:paraId="4B7DF84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это Павлыш? Тогда запиши точные новые данные.</w:t>
      </w:r>
    </w:p>
    <w:p w14:paraId="3AAB2F8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За окном Димов кутался в куртку. Ему было очень холодно. Птица, покачиваясь, неловко взбежала на длинную, выдающуюся над заливом плиту и расправила крылья. Тут же она превратилась в шестиметровый парус и не успела добежать до края плиты, как встречный ветер поднял ее в воздух, и, чтобы не потерять равновесия, Алан мощно взмахнул крыльями и начал набирать высоту.</w:t>
      </w:r>
    </w:p>
    <w:p w14:paraId="544B6FE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возился в переходнике, потом открыл люк, впустил клуб пара. Он старался унять дрожь.</w:t>
      </w:r>
    </w:p>
    <w:p w14:paraId="6D103E7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Думал, помру,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Молодец Алан.</w:t>
      </w:r>
    </w:p>
    <w:p w14:paraId="233A384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Почему?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0B8CA60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Ему не понравились волны в том секторе. У него своя теория</w:t>
      </w:r>
      <w:r w:rsidRPr="00897431">
        <w:rPr>
          <w:rFonts w:ascii="Verdana" w:hAnsi="Verdana"/>
          <w:color w:val="000000"/>
          <w:sz w:val="20"/>
        </w:rPr>
        <w:t xml:space="preserve"> — </w:t>
      </w:r>
      <w:r w:rsidR="004C7D1A" w:rsidRPr="00897431">
        <w:rPr>
          <w:rFonts w:ascii="Verdana" w:hAnsi="Verdana"/>
          <w:color w:val="000000"/>
          <w:sz w:val="20"/>
        </w:rPr>
        <w:t>географическая. Характер и место приближающегося землетрясения он рассчитывает по рисунку волн. Ему хорошо</w:t>
      </w:r>
      <w:r w:rsidRPr="00897431">
        <w:rPr>
          <w:rFonts w:ascii="Verdana" w:hAnsi="Verdana"/>
          <w:color w:val="000000"/>
          <w:sz w:val="20"/>
        </w:rPr>
        <w:t xml:space="preserve"> — </w:t>
      </w:r>
      <w:r w:rsidR="004C7D1A" w:rsidRPr="00897431">
        <w:rPr>
          <w:rFonts w:ascii="Verdana" w:hAnsi="Verdana"/>
          <w:color w:val="000000"/>
          <w:sz w:val="20"/>
        </w:rPr>
        <w:t>сверху все видно. С сейсмологами он из</w:t>
      </w:r>
      <w:r w:rsidRPr="00897431">
        <w:rPr>
          <w:rFonts w:ascii="Verdana" w:hAnsi="Verdana"/>
          <w:color w:val="000000"/>
          <w:sz w:val="20"/>
        </w:rPr>
        <w:t>-</w:t>
      </w:r>
      <w:r w:rsidR="004C7D1A" w:rsidRPr="00897431">
        <w:rPr>
          <w:rFonts w:ascii="Verdana" w:hAnsi="Verdana"/>
          <w:color w:val="000000"/>
          <w:sz w:val="20"/>
        </w:rPr>
        <w:t>за этого жутко спорит. Считает, что его теория</w:t>
      </w:r>
      <w:r w:rsidRPr="00897431">
        <w:rPr>
          <w:rFonts w:ascii="Verdana" w:hAnsi="Verdana"/>
          <w:color w:val="000000"/>
          <w:sz w:val="20"/>
        </w:rPr>
        <w:t xml:space="preserve"> — </w:t>
      </w:r>
      <w:r w:rsidR="004C7D1A" w:rsidRPr="00897431">
        <w:rPr>
          <w:rFonts w:ascii="Verdana" w:hAnsi="Verdana"/>
          <w:color w:val="000000"/>
          <w:sz w:val="20"/>
        </w:rPr>
        <w:t>панацея от всех бед, а они полагают, что она сродни гаданию на кофейной гуще. Наверное, они правы, они специалисты</w:t>
      </w:r>
      <w:r w:rsidRPr="00897431">
        <w:rPr>
          <w:rFonts w:ascii="Verdana" w:hAnsi="Verdana"/>
          <w:color w:val="000000"/>
          <w:sz w:val="20"/>
        </w:rPr>
        <w:t>...</w:t>
      </w:r>
      <w:r w:rsidR="004C7D1A" w:rsidRPr="00897431">
        <w:rPr>
          <w:rFonts w:ascii="Verdana" w:hAnsi="Verdana"/>
          <w:color w:val="000000"/>
          <w:sz w:val="20"/>
        </w:rPr>
        <w:t xml:space="preserve"> Меня кто</w:t>
      </w:r>
      <w:r w:rsidRPr="00897431">
        <w:rPr>
          <w:rFonts w:ascii="Verdana" w:hAnsi="Verdana"/>
          <w:color w:val="000000"/>
          <w:sz w:val="20"/>
        </w:rPr>
        <w:t>-</w:t>
      </w:r>
      <w:r w:rsidR="004C7D1A" w:rsidRPr="00897431">
        <w:rPr>
          <w:rFonts w:ascii="Verdana" w:hAnsi="Verdana"/>
          <w:color w:val="000000"/>
          <w:sz w:val="20"/>
        </w:rPr>
        <w:t>нибудь вызывал?</w:t>
      </w:r>
    </w:p>
    <w:p w14:paraId="2DCA058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Нильс просил передать вам данные по прогнозу.</w:t>
      </w:r>
    </w:p>
    <w:p w14:paraId="3A43D61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Давайте</w:t>
      </w:r>
      <w:r w:rsidRPr="00897431">
        <w:rPr>
          <w:rFonts w:ascii="Verdana" w:hAnsi="Verdana"/>
          <w:color w:val="000000"/>
          <w:sz w:val="20"/>
        </w:rPr>
        <w:t>...</w:t>
      </w:r>
      <w:r w:rsidR="004C7D1A" w:rsidRPr="00897431">
        <w:rPr>
          <w:rFonts w:ascii="Verdana" w:hAnsi="Verdana"/>
          <w:color w:val="000000"/>
          <w:sz w:val="20"/>
        </w:rPr>
        <w:t xml:space="preserve"> Нет, что за молодец Алан! Прилетел именно сюда. А знаете, Павлыш, я больше верю птицам, чем нашему катеру. Если бы Алан не прилетел, пришлось бы вас на флаере посылать.</w:t>
      </w:r>
    </w:p>
    <w:p w14:paraId="5779822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Говорит Вершина. Вершина вызывает Убежище,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включился приемник.</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Кто на связи?</w:t>
      </w:r>
    </w:p>
    <w:p w14:paraId="6B8302C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Убежище слушает,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Павлыш.</w:t>
      </w:r>
    </w:p>
    <w:p w14:paraId="1C0EB31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подошел поближе.</w:t>
      </w:r>
    </w:p>
    <w:p w14:paraId="7AF9135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Говорит Сен</w:t>
      </w:r>
      <w:r w:rsidRPr="00897431">
        <w:rPr>
          <w:rFonts w:ascii="Verdana" w:hAnsi="Verdana"/>
          <w:color w:val="000000"/>
          <w:sz w:val="20"/>
        </w:rPr>
        <w:t>-</w:t>
      </w:r>
      <w:r w:rsidR="004C7D1A" w:rsidRPr="00897431">
        <w:rPr>
          <w:rFonts w:ascii="Verdana" w:hAnsi="Verdana"/>
          <w:color w:val="000000"/>
          <w:sz w:val="20"/>
        </w:rPr>
        <w:t>Венан. Мы вылетаем.</w:t>
      </w:r>
    </w:p>
    <w:p w14:paraId="4068650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Добро,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отозвался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 забудьте передатчик. Понимаете,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Димов обернулся к Павлышу,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наши передатчики хороши для геологов и других наземных жителей. Приторочил к груди и топай. А биоформам они неудобны. При любом подходящем случае они стараются от них избавиться. А в самом деле, на что летающему биоформу лишние триста граммов веса? Для него каждый грамм лишний.</w:t>
      </w:r>
    </w:p>
    <w:p w14:paraId="7FF85E6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 убежище вернулся Пфлюг. Он долго возился в переходнике, вздыхал, гремел банками, потом с трудом протиснулся в люк.</w:t>
      </w:r>
    </w:p>
    <w:p w14:paraId="764BBE8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Удивительный день,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он, расставляя на столе свое хозяйство.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Три нормы, три нормы по крайней мере. Редчайшие экземпляры сами лезут на берег.</w:t>
      </w:r>
    </w:p>
    <w:p w14:paraId="52DA661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заметил, что Павлыш сидит за рацией, и сказал:</w:t>
      </w:r>
    </w:p>
    <w:p w14:paraId="1F8A663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видел, как уходил катер. Только не успел спросить. Что, подводники еще не приплыли?</w:t>
      </w:r>
    </w:p>
    <w:p w14:paraId="1B80A6E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 всякий случай подготовьте медпункт,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велел Димов.</w:t>
      </w:r>
    </w:p>
    <w:p w14:paraId="31907C2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Наверное, лучше это сделаю 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заметил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а вы пока подежурьте у рации.</w:t>
      </w:r>
    </w:p>
    <w:p w14:paraId="0EF6FA5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w:t>
      </w:r>
      <w:r w:rsidRPr="00897431">
        <w:rPr>
          <w:rFonts w:ascii="Verdana" w:hAnsi="Verdana"/>
          <w:color w:val="000000"/>
          <w:sz w:val="20"/>
        </w:rPr>
        <w:t>-</w:t>
      </w:r>
      <w:r w:rsidR="004C7D1A" w:rsidRPr="00897431">
        <w:rPr>
          <w:rFonts w:ascii="Verdana" w:hAnsi="Verdana"/>
          <w:color w:val="000000"/>
          <w:sz w:val="20"/>
        </w:rPr>
        <w:t>первых, Пфлюг никуда не годный радист,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возразил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w:t>
      </w:r>
      <w:r w:rsidRPr="00897431">
        <w:rPr>
          <w:rFonts w:ascii="Verdana" w:hAnsi="Verdana"/>
          <w:color w:val="000000"/>
          <w:sz w:val="20"/>
        </w:rPr>
        <w:t>-</w:t>
      </w:r>
      <w:r w:rsidR="004C7D1A" w:rsidRPr="00897431">
        <w:rPr>
          <w:rFonts w:ascii="Verdana" w:hAnsi="Verdana"/>
          <w:color w:val="000000"/>
          <w:sz w:val="20"/>
        </w:rPr>
        <w:t>вторых, вы, Павлыш, подозреваю, никуда не годный ветеринар. Вы забываете, что биологически наши друзья и коллеги не относятся к антропоидам.</w:t>
      </w:r>
    </w:p>
    <w:p w14:paraId="33EFD61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подтвердил Пфлюг,</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правильно, как это ни печально. Но я уверен, что ничего плохого не случится.</w:t>
      </w:r>
    </w:p>
    <w:p w14:paraId="12F435E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открыл ящик в углу у перегородки, стал перебирать блестящие инструменты и лекарства, поглядывая при этом на банки со своими трофеями.</w:t>
      </w:r>
    </w:p>
    <w:p w14:paraId="3DC5803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Поступили сообщения с флаера, который вылетел со Станции. Флаер прошел уже пятьдесят километров. Ничего в океане пока не замечено.</w:t>
      </w:r>
    </w:p>
    <w:p w14:paraId="5CD4A3E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 окно Павлышу было видно, как со склона горы бежит Гогия. За ним, нагруженный контрольными приборами, следовал Нильс.</w:t>
      </w:r>
    </w:p>
    <w:p w14:paraId="649FF02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 там на катере?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Димов.</w:t>
      </w:r>
    </w:p>
    <w:p w14:paraId="66CC632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вызвал катер.</w:t>
      </w:r>
    </w:p>
    <w:p w14:paraId="4A04B35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Все время подаем сигналы,</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отозвался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Пока ответа нет. А у вас что нового?</w:t>
      </w:r>
    </w:p>
    <w:p w14:paraId="3161318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Ничего.</w:t>
      </w:r>
    </w:p>
    <w:p w14:paraId="78B6CE5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Убежище!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наложился на эти слова ровный высокий голос одной из птиц. Павлыш еще не научился различать голоса биоформов. Видно, насадки у всех были однотипными.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Убежище! Вижу Сандру!</w:t>
      </w:r>
    </w:p>
    <w:p w14:paraId="181754A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Где?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5216306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Юго</w:t>
      </w:r>
      <w:r w:rsidRPr="00897431">
        <w:rPr>
          <w:rFonts w:ascii="Verdana" w:hAnsi="Verdana"/>
          <w:color w:val="000000"/>
          <w:sz w:val="20"/>
        </w:rPr>
        <w:t>-</w:t>
      </w:r>
      <w:r w:rsidR="004C7D1A" w:rsidRPr="00897431">
        <w:rPr>
          <w:rFonts w:ascii="Verdana" w:hAnsi="Verdana"/>
          <w:color w:val="000000"/>
          <w:sz w:val="20"/>
        </w:rPr>
        <w:t>юго</w:t>
      </w:r>
      <w:r w:rsidRPr="00897431">
        <w:rPr>
          <w:rFonts w:ascii="Verdana" w:hAnsi="Verdana"/>
          <w:color w:val="000000"/>
          <w:sz w:val="20"/>
        </w:rPr>
        <w:t>-</w:t>
      </w:r>
      <w:r w:rsidR="004C7D1A" w:rsidRPr="00897431">
        <w:rPr>
          <w:rFonts w:ascii="Verdana" w:hAnsi="Verdana"/>
          <w:color w:val="000000"/>
          <w:sz w:val="20"/>
        </w:rPr>
        <w:t>запад от Косой горы. Тридцать миль. Вы меня слышите?</w:t>
      </w:r>
    </w:p>
    <w:p w14:paraId="384BB4B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что она?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крикнул Иерихонский.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Что с ней?</w:t>
      </w:r>
    </w:p>
    <w:p w14:paraId="4B5F928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Она держится на воде, но меня не замечает.</w:t>
      </w:r>
    </w:p>
    <w:p w14:paraId="2C85805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Катер, сообщите ваш квадрат,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потребовал Димов.</w:t>
      </w:r>
    </w:p>
    <w:p w14:paraId="189A4D8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1</w:t>
      </w:r>
      <w:r w:rsidRPr="00897431">
        <w:rPr>
          <w:rFonts w:ascii="Verdana" w:hAnsi="Verdana"/>
          <w:color w:val="000000"/>
          <w:sz w:val="20"/>
        </w:rPr>
        <w:t>3—7</w:t>
      </w:r>
      <w:r w:rsidR="004C7D1A" w:rsidRPr="00897431">
        <w:rPr>
          <w:rFonts w:ascii="Verdana" w:hAnsi="Verdana"/>
          <w:color w:val="000000"/>
          <w:sz w:val="20"/>
        </w:rPr>
        <w:t>78,</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Северо</w:t>
      </w:r>
      <w:r w:rsidRPr="00897431">
        <w:rPr>
          <w:rFonts w:ascii="Verdana" w:hAnsi="Verdana"/>
          <w:color w:val="000000"/>
          <w:sz w:val="20"/>
        </w:rPr>
        <w:t>-</w:t>
      </w:r>
      <w:r w:rsidR="004C7D1A" w:rsidRPr="00897431">
        <w:rPr>
          <w:rFonts w:ascii="Verdana" w:hAnsi="Verdana"/>
          <w:color w:val="000000"/>
          <w:sz w:val="20"/>
        </w:rPr>
        <w:t>запад от острова.</w:t>
      </w:r>
    </w:p>
    <w:p w14:paraId="729CCA1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включил экран</w:t>
      </w:r>
      <w:r w:rsidR="00897431" w:rsidRPr="00897431">
        <w:rPr>
          <w:rFonts w:ascii="Verdana" w:hAnsi="Verdana"/>
          <w:color w:val="000000"/>
          <w:sz w:val="20"/>
        </w:rPr>
        <w:t>-</w:t>
      </w:r>
      <w:r w:rsidRPr="00897431">
        <w:rPr>
          <w:rFonts w:ascii="Verdana" w:hAnsi="Verdana"/>
          <w:color w:val="000000"/>
          <w:sz w:val="20"/>
        </w:rPr>
        <w:t>карту.</w:t>
      </w:r>
    </w:p>
    <w:p w14:paraId="0400FDD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Семьдесят пять миль,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Даже если точно выйдете в квадрат, вам понадобится полчаса.</w:t>
      </w:r>
    </w:p>
    <w:p w14:paraId="3515F65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До связи.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Ван отключился.</w:t>
      </w:r>
    </w:p>
    <w:p w14:paraId="2698696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Полчаса,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тихо повторил Димов. И тут же вызвал птиц:</w:t>
      </w:r>
      <w:r w:rsidRPr="00897431">
        <w:rPr>
          <w:rFonts w:ascii="Verdana" w:hAnsi="Verdana"/>
          <w:color w:val="000000"/>
          <w:sz w:val="20"/>
        </w:rPr>
        <w:t xml:space="preserve"> — </w:t>
      </w:r>
      <w:r w:rsidR="004C7D1A" w:rsidRPr="00897431">
        <w:rPr>
          <w:rFonts w:ascii="Verdana" w:hAnsi="Verdana"/>
          <w:color w:val="000000"/>
          <w:sz w:val="20"/>
        </w:rPr>
        <w:t>Вы сможете оказать ей помощь?</w:t>
      </w:r>
    </w:p>
    <w:p w14:paraId="400F9F2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голос.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здесь один. Мне ее не поднять. Она, по</w:t>
      </w:r>
      <w:r w:rsidRPr="00897431">
        <w:rPr>
          <w:rFonts w:ascii="Verdana" w:hAnsi="Verdana"/>
          <w:color w:val="000000"/>
          <w:sz w:val="20"/>
        </w:rPr>
        <w:t>-</w:t>
      </w:r>
      <w:r w:rsidR="004C7D1A" w:rsidRPr="00897431">
        <w:rPr>
          <w:rFonts w:ascii="Verdana" w:hAnsi="Verdana"/>
          <w:color w:val="000000"/>
          <w:sz w:val="20"/>
        </w:rPr>
        <w:t>моему, без сознания.</w:t>
      </w:r>
    </w:p>
    <w:p w14:paraId="3259911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быстро натягивал комбинезон.</w:t>
      </w:r>
    </w:p>
    <w:p w14:paraId="31208EE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Где маска?</w:t>
      </w:r>
    </w:p>
    <w:p w14:paraId="4917027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Возьми мою,</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велел Пфлюг,</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вон она лежит.</w:t>
      </w:r>
    </w:p>
    <w:p w14:paraId="12C590AE"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увидел, что Павлыш почти одет.</w:t>
      </w:r>
    </w:p>
    <w:p w14:paraId="404C1EB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знаешь этот флаер?</w:t>
      </w:r>
    </w:p>
    <w:p w14:paraId="4342C1C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Еще бы.</w:t>
      </w:r>
    </w:p>
    <w:p w14:paraId="73108F5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Я с ним,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сейсмолог Гогия.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Хорошо, что я не успел раздеться.</w:t>
      </w:r>
    </w:p>
    <w:p w14:paraId="5D58B2B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повторил:</w:t>
      </w:r>
    </w:p>
    <w:p w14:paraId="2ECDA8F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Тридцать миль к юго</w:t>
      </w:r>
      <w:r w:rsidRPr="00897431">
        <w:rPr>
          <w:rFonts w:ascii="Verdana" w:hAnsi="Verdana"/>
          <w:color w:val="000000"/>
          <w:sz w:val="20"/>
        </w:rPr>
        <w:t>-</w:t>
      </w:r>
      <w:r w:rsidR="004C7D1A" w:rsidRPr="00897431">
        <w:rPr>
          <w:rFonts w:ascii="Verdana" w:hAnsi="Verdana"/>
          <w:color w:val="000000"/>
          <w:sz w:val="20"/>
        </w:rPr>
        <w:t>юго</w:t>
      </w:r>
      <w:r w:rsidRPr="00897431">
        <w:rPr>
          <w:rFonts w:ascii="Verdana" w:hAnsi="Verdana"/>
          <w:color w:val="000000"/>
          <w:sz w:val="20"/>
        </w:rPr>
        <w:t>-</w:t>
      </w:r>
      <w:r w:rsidR="004C7D1A" w:rsidRPr="00897431">
        <w:rPr>
          <w:rFonts w:ascii="Verdana" w:hAnsi="Verdana"/>
          <w:color w:val="000000"/>
          <w:sz w:val="20"/>
        </w:rPr>
        <w:t>западу.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Потом повернулся к микрофону.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Через две минуты к вам вылетает флаер. Будет минут через десять. А катер не успеет раньше чем через полчаса.</w:t>
      </w:r>
    </w:p>
    <w:p w14:paraId="22D70CC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Когда Павлыш закрыл за собой внешний люк, он успел поразиться тому, как изменилось освещение. Солнце было затянуто красноватой дымкой, и черная гора подсвечена сзади, словно там таился театральный прожектор.</w:t>
      </w:r>
    </w:p>
    <w:p w14:paraId="2F12F9D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Сейсмолог первым вскочил во флаер. Павлыш поднял ногу, чтобы последовать за ним, но тут дверь в убежище открылась, вылетел Пфлюг, не успевший ни одеться, ни натянуть маску. Он открыл рот, пытаясь вдохнуть воздух, и кинул в их сторону маленький медицинский контейнер.</w:t>
      </w:r>
    </w:p>
    <w:p w14:paraId="0607F0D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Теперь держитесь,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предупредил Павлыш, садясь за пульт и глядя через боковое окно, как Димов помогает Пфлюгу забраться обратно в убежище.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Когда будете рассказывать внукам о сегодняшнем дне, не забудьте упомянуть, что вел машину экс</w:t>
      </w:r>
      <w:r w:rsidRPr="00897431">
        <w:rPr>
          <w:rFonts w:ascii="Verdana" w:hAnsi="Verdana"/>
          <w:color w:val="000000"/>
          <w:sz w:val="20"/>
        </w:rPr>
        <w:t>-</w:t>
      </w:r>
      <w:r w:rsidR="004C7D1A" w:rsidRPr="00897431">
        <w:rPr>
          <w:rFonts w:ascii="Verdana" w:hAnsi="Verdana"/>
          <w:color w:val="000000"/>
          <w:sz w:val="20"/>
        </w:rPr>
        <w:t>чемпион Москвы по высшему флаерному пилотажу.</w:t>
      </w:r>
    </w:p>
    <w:p w14:paraId="79AE6CD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забуду,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сейсмолог, уложив контейнер и вцепляясь в кресло.</w:t>
      </w:r>
    </w:p>
    <w:p w14:paraId="3392A264"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вышел из виража и пошел на максимальной скорости так, чтобы оставить по левую руку столб розового и бурого дыма, вставший над дальней от убежища стороной острова.</w:t>
      </w:r>
    </w:p>
    <w:p w14:paraId="1B6C9CF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Через семь минут они увидели одинокую белую птицу, ходившую кругами метрах в двухстах над волнами.</w:t>
      </w:r>
    </w:p>
    <w:p w14:paraId="30CF546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Птица, заметив флаер, взмыла выше и замерла в воздухе, словно показывая точку, в которой находилась Сандра, Павлыш бросил флаер вниз и завис метрах в десяти над верхушками волн. Но даже с этой высоты он не сразу разглядел Сандру</w:t>
      </w:r>
      <w:r w:rsidR="00897431" w:rsidRPr="00897431">
        <w:rPr>
          <w:rFonts w:ascii="Verdana" w:hAnsi="Verdana"/>
          <w:color w:val="000000"/>
          <w:sz w:val="20"/>
        </w:rPr>
        <w:t xml:space="preserve"> — </w:t>
      </w:r>
      <w:r w:rsidRPr="00897431">
        <w:rPr>
          <w:rFonts w:ascii="Verdana" w:hAnsi="Verdana"/>
          <w:color w:val="000000"/>
          <w:sz w:val="20"/>
        </w:rPr>
        <w:t>ее тело терялось среди брызг, которые ветер срывал с верхушек волн.</w:t>
      </w:r>
    </w:p>
    <w:p w14:paraId="1CE5B9A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Видите?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сейсмолог, выглядывая наружу.</w:t>
      </w:r>
    </w:p>
    <w:p w14:paraId="340F108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Ветер сносил флаер, пришлось включить двигатель и маневрировать, чтобы не потерять Сандру из виду. Павлыш выпустил лестницу. Она мягко развернулась и ушла в воду в метре от Сандры.</w:t>
      </w:r>
    </w:p>
    <w:p w14:paraId="40FA105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 у тебя, Павлыш? Почему молчишь?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заговорила рация.</w:t>
      </w:r>
    </w:p>
    <w:p w14:paraId="5451B8C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Некогда. Мы ее нашли и будем поднимать.</w:t>
      </w:r>
    </w:p>
    <w:p w14:paraId="5E2A04E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Птица пролетела совсем рядом с кабиной. На груди у нее была видна черная овальная коробка передатчика. Птица поднялась чуть выше, и ее тень время от времени закрывала от Павлыша солнце.</w:t>
      </w:r>
    </w:p>
    <w:p w14:paraId="0D0AF99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Сейсмолог, захватив моток троса, спускался к воде, и Павлыш все внимание сосредоточил на том, чтобы не дать ветру снести флаер в сторону. Сандра, раскинув руки, покачивалась на волнах, словно в люльке, и казалось, что ее движения осмысленны.</w:t>
      </w:r>
    </w:p>
    <w:p w14:paraId="79170B3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Гогия вцепился одной рукой в лестницу, другой старался подвести под Сандру петлю. Это ему не удавалось. Павлыш пожалел, что не может оставить управление. Он сделал бы все проще и быстрей. Видно, Гогия никогда не занимался альпинизмом. Трос снова сорвался, Павлышу показалось, что волны отчаяния, охватившие сейсмолога, достигают кабины флаера.</w:t>
      </w:r>
    </w:p>
    <w:p w14:paraId="041667F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 в этот момент птица</w:t>
      </w:r>
      <w:r w:rsidR="00897431" w:rsidRPr="00897431">
        <w:rPr>
          <w:rFonts w:ascii="Verdana" w:hAnsi="Verdana"/>
          <w:color w:val="000000"/>
          <w:sz w:val="20"/>
        </w:rPr>
        <w:t>-</w:t>
      </w:r>
      <w:r w:rsidRPr="00897431">
        <w:rPr>
          <w:rFonts w:ascii="Verdana" w:hAnsi="Verdana"/>
          <w:color w:val="000000"/>
          <w:sz w:val="20"/>
        </w:rPr>
        <w:t>биоформ решилась на рискованный шаг. Она мягко и быстро спланировала против ветра и, улучив момент, когда Сандра скользила по внешней стороне волны и ее тело выступило наружу, схватила клювом петлю троса и мгновенно завела ее за плечи Сандры.</w:t>
      </w:r>
    </w:p>
    <w:p w14:paraId="6A9F5C0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Тяни!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закричал Павлыш сейсмологу.</w:t>
      </w:r>
    </w:p>
    <w:p w14:paraId="7E9B391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Тот с трудом удерживал равновесие на лестнице, но сразу потянул, петля двинулась ниже и охватила Сандру за локти. Птица с трудом умудрилась ускользнуть от следующей волны. Когда она пролетала перед флаером, Павлыш заметил, что передатчик она все же сбросила. Павлыш поднял вверх большой палец, и птица резко пошла в небо.</w:t>
      </w:r>
    </w:p>
    <w:p w14:paraId="23E9DD1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Вдвоем с Гогией они втянули Сандру в кабину. Прошло двадцать минут после вылета.</w:t>
      </w:r>
    </w:p>
    <w:p w14:paraId="5DD32B3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Говорит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включил он передатчик.</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Сандру мы подняли на флаер. Она без сознания.</w:t>
      </w:r>
    </w:p>
    <w:p w14:paraId="092EE7B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Слушай,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Сандру не трогайте. Наденьте ей кислородную маску и накройте ее чем</w:t>
      </w:r>
      <w:r w:rsidRPr="00897431">
        <w:rPr>
          <w:rFonts w:ascii="Verdana" w:hAnsi="Verdana"/>
          <w:color w:val="000000"/>
          <w:sz w:val="20"/>
        </w:rPr>
        <w:t>-</w:t>
      </w:r>
      <w:r w:rsidR="004C7D1A" w:rsidRPr="00897431">
        <w:rPr>
          <w:rFonts w:ascii="Verdana" w:hAnsi="Verdana"/>
          <w:color w:val="000000"/>
          <w:sz w:val="20"/>
        </w:rPr>
        <w:t>нибудь теплым.</w:t>
      </w:r>
    </w:p>
    <w:p w14:paraId="677BB9BB"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Сейсмолог достал запасную маску и баллон. Глаза Сандры были закрыты, лицо казалось голубым. Сейсмолог убрал с лица Сандры мокрые волосы и стал прилаживать кислородную маску. Его руки чуть дрожали. Павлыш шел к убежищу на бреющем полете. Впереди, как маяк, поднимался столб дыма. Птица летела сверху, почти не отставая от флаера. Рация была включена, и Павлыш слышал, как Димов приказывает катеру оставаться в том же районе и к острову не возвращаться.</w:t>
      </w:r>
    </w:p>
    <w:p w14:paraId="109136DE"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Пфлюг ждал их на самом берегу залива. Закутанную Сандру осторожно вынесли из флаера и бегом перенесли к куполу. Люк был открыт, и через минуту Сандра уже лежала на столе. Димов ждал их в хирургическом халате и перчатках. Диагност был включен, и его щупы чуть дрожали, покачиваясь над столом.</w:t>
      </w:r>
    </w:p>
    <w:p w14:paraId="2DF2A6C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Будете мне ассистировать,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велел Димов Павлышу.</w:t>
      </w:r>
    </w:p>
    <w:p w14:paraId="50F43E9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У рации стоял Нильс.</w:t>
      </w:r>
    </w:p>
    <w:p w14:paraId="4511DFB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Все в порядке,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говорил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 волнуйся, Эрик, ты же знаешь, если Димов сказал</w:t>
      </w:r>
      <w:r w:rsidRPr="00897431">
        <w:rPr>
          <w:rFonts w:ascii="Verdana" w:hAnsi="Verdana"/>
          <w:color w:val="000000"/>
          <w:sz w:val="20"/>
        </w:rPr>
        <w:t>...</w:t>
      </w:r>
    </w:p>
    <w:p w14:paraId="59C0B73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Сандра спала. Дыхание ее стало ровнее. Лицо покраснело, капельки пота блестели на висках.</w:t>
      </w:r>
    </w:p>
    <w:p w14:paraId="514282B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 с ней случилось?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7F9E75D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Сработала предохранительная система. Если организм на пределе и создается опасность для жизни, она впадает в состояние, похожее на летаргический сон. Пока мы можем только предполагать, что подводники попали в землетрясение на глубине. Сандра смогла вырваться наружу, хоть и была ранена. У нее сломаны три ребра, обширное внутреннее кровоизлияние. Она плыла к базе, но ее силы иссякли. Значит, ей оставалось лишь подняться на поверхность. Утонуть Сандра не могла: когда она на жаберном дыхании, легкие служат воздушным пузырем. Метаболизм замедляется в несколько раз. Как только она потеряла сознание, ее вынесло на поверхность океана.</w:t>
      </w:r>
    </w:p>
    <w:p w14:paraId="7D1C53A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Сандра очнулась сразу, боли она не чувствовала.</w:t>
      </w:r>
    </w:p>
    <w:p w14:paraId="42C2530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произнесла она с трудом,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ребят завалило</w:t>
      </w:r>
      <w:r w:rsidRPr="00897431">
        <w:rPr>
          <w:rFonts w:ascii="Verdana" w:hAnsi="Verdana"/>
          <w:color w:val="000000"/>
          <w:sz w:val="20"/>
        </w:rPr>
        <w:t>...</w:t>
      </w:r>
    </w:p>
    <w:p w14:paraId="33F8559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Спокойно, не волнуйся, девочка,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Димов.</w:t>
      </w:r>
    </w:p>
    <w:p w14:paraId="58F93D9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Мы были в Синем гроте</w:t>
      </w:r>
      <w:r w:rsidRPr="00897431">
        <w:rPr>
          <w:rFonts w:ascii="Verdana" w:hAnsi="Verdana"/>
          <w:color w:val="000000"/>
          <w:sz w:val="20"/>
        </w:rPr>
        <w:t>...</w:t>
      </w:r>
      <w:r w:rsidR="004C7D1A" w:rsidRPr="00897431">
        <w:rPr>
          <w:rFonts w:ascii="Verdana" w:hAnsi="Verdana"/>
          <w:color w:val="000000"/>
          <w:sz w:val="20"/>
        </w:rPr>
        <w:t xml:space="preserve"> начало трясти</w:t>
      </w:r>
      <w:r w:rsidRPr="00897431">
        <w:rPr>
          <w:rFonts w:ascii="Verdana" w:hAnsi="Verdana"/>
          <w:color w:val="000000"/>
          <w:sz w:val="20"/>
        </w:rPr>
        <w:t>...</w:t>
      </w:r>
      <w:r w:rsidR="004C7D1A" w:rsidRPr="00897431">
        <w:rPr>
          <w:rFonts w:ascii="Verdana" w:hAnsi="Verdana"/>
          <w:color w:val="000000"/>
          <w:sz w:val="20"/>
        </w:rPr>
        <w:t xml:space="preserve"> Я была в стороне</w:t>
      </w:r>
      <w:r w:rsidRPr="00897431">
        <w:rPr>
          <w:rFonts w:ascii="Verdana" w:hAnsi="Verdana"/>
          <w:color w:val="000000"/>
          <w:sz w:val="20"/>
        </w:rPr>
        <w:t>...</w:t>
      </w:r>
      <w:r w:rsidR="004C7D1A" w:rsidRPr="00897431">
        <w:rPr>
          <w:rFonts w:ascii="Verdana" w:hAnsi="Verdana"/>
          <w:color w:val="000000"/>
          <w:sz w:val="20"/>
        </w:rPr>
        <w:t xml:space="preserve"> Стас сказал, что ранен</w:t>
      </w:r>
      <w:r w:rsidRPr="00897431">
        <w:rPr>
          <w:rFonts w:ascii="Verdana" w:hAnsi="Verdana"/>
          <w:color w:val="000000"/>
          <w:sz w:val="20"/>
        </w:rPr>
        <w:t>...</w:t>
      </w:r>
      <w:r w:rsidR="004C7D1A" w:rsidRPr="00897431">
        <w:rPr>
          <w:rFonts w:ascii="Verdana" w:hAnsi="Verdana"/>
          <w:color w:val="000000"/>
          <w:sz w:val="20"/>
        </w:rPr>
        <w:t xml:space="preserve"> Прости, Димов, Эрик знает?</w:t>
      </w:r>
    </w:p>
    <w:p w14:paraId="6CBD276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протянул Димову шарик</w:t>
      </w:r>
      <w:r w:rsidR="00897431" w:rsidRPr="00897431">
        <w:rPr>
          <w:rFonts w:ascii="Verdana" w:hAnsi="Verdana"/>
          <w:color w:val="000000"/>
          <w:sz w:val="20"/>
        </w:rPr>
        <w:t>-</w:t>
      </w:r>
      <w:r w:rsidRPr="00897431">
        <w:rPr>
          <w:rFonts w:ascii="Verdana" w:hAnsi="Verdana"/>
          <w:color w:val="000000"/>
          <w:sz w:val="20"/>
        </w:rPr>
        <w:t>ампулу. Димов приложил ее к руке Сандры, и жидкость вошла в кожу.</w:t>
      </w:r>
    </w:p>
    <w:p w14:paraId="2F9E11F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можешь дать координаты?</w:t>
      </w:r>
    </w:p>
    <w:p w14:paraId="5E24A96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конечно, я спешила</w:t>
      </w:r>
      <w:r w:rsidRPr="00897431">
        <w:rPr>
          <w:rFonts w:ascii="Verdana" w:hAnsi="Verdana"/>
          <w:color w:val="000000"/>
          <w:sz w:val="20"/>
        </w:rPr>
        <w:t>...</w:t>
      </w:r>
      <w:r w:rsidR="004C7D1A" w:rsidRPr="00897431">
        <w:rPr>
          <w:rFonts w:ascii="Verdana" w:hAnsi="Verdana"/>
          <w:color w:val="000000"/>
          <w:sz w:val="20"/>
        </w:rPr>
        <w:t xml:space="preserve"> меня, наверное, отнесло в сторону</w:t>
      </w:r>
      <w:r w:rsidRPr="00897431">
        <w:rPr>
          <w:rFonts w:ascii="Verdana" w:hAnsi="Verdana"/>
          <w:color w:val="000000"/>
          <w:sz w:val="20"/>
        </w:rPr>
        <w:t>...</w:t>
      </w:r>
      <w:r w:rsidR="004C7D1A" w:rsidRPr="00897431">
        <w:rPr>
          <w:rFonts w:ascii="Verdana" w:hAnsi="Verdana"/>
          <w:color w:val="000000"/>
          <w:sz w:val="20"/>
        </w:rPr>
        <w:t xml:space="preserve"> двадцать миль к юго</w:t>
      </w:r>
      <w:r w:rsidRPr="00897431">
        <w:rPr>
          <w:rFonts w:ascii="Verdana" w:hAnsi="Verdana"/>
          <w:color w:val="000000"/>
          <w:sz w:val="20"/>
        </w:rPr>
        <w:t>-</w:t>
      </w:r>
      <w:r w:rsidR="004C7D1A" w:rsidRPr="00897431">
        <w:rPr>
          <w:rFonts w:ascii="Verdana" w:hAnsi="Verdana"/>
          <w:color w:val="000000"/>
          <w:sz w:val="20"/>
        </w:rPr>
        <w:t>западу от острова, группа рифов, два поднимаются над поверхностью</w:t>
      </w:r>
      <w:r w:rsidRPr="00897431">
        <w:rPr>
          <w:rFonts w:ascii="Verdana" w:hAnsi="Verdana"/>
          <w:color w:val="000000"/>
          <w:sz w:val="20"/>
        </w:rPr>
        <w:t>...</w:t>
      </w:r>
    </w:p>
    <w:p w14:paraId="3F84428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Знаю,</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Пфлюг,</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месяц назад мы с Ваном туда летали.</w:t>
      </w:r>
    </w:p>
    <w:p w14:paraId="4FF98BB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Сандра уснула.</w:t>
      </w:r>
    </w:p>
    <w:p w14:paraId="3371AE5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Нильс, вызови Вана. Он должен помнить об этих скалах.</w:t>
      </w:r>
    </w:p>
    <w:p w14:paraId="2B39342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Но сначала в динамике возник голос Иерихонского:</w:t>
      </w:r>
    </w:p>
    <w:p w14:paraId="4C9307D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Как Сандра?</w:t>
      </w:r>
    </w:p>
    <w:p w14:paraId="3F9FF7F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Сандра спит,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Нильс.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Чего ты беспокоишься? Димов сказал, что все в порядке, а ты беспокоишься</w:t>
      </w:r>
      <w:r w:rsidRPr="00897431">
        <w:rPr>
          <w:rFonts w:ascii="Verdana" w:hAnsi="Verdana"/>
          <w:color w:val="000000"/>
          <w:sz w:val="20"/>
        </w:rPr>
        <w:t>...</w:t>
      </w:r>
    </w:p>
    <w:p w14:paraId="76F81E5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Купол содрогнулся, земля на мгновение ушла из</w:t>
      </w:r>
      <w:r w:rsidR="00897431" w:rsidRPr="00897431">
        <w:rPr>
          <w:rFonts w:ascii="Verdana" w:hAnsi="Verdana"/>
          <w:color w:val="000000"/>
          <w:sz w:val="20"/>
        </w:rPr>
        <w:t>-</w:t>
      </w:r>
      <w:r w:rsidRPr="00897431">
        <w:rPr>
          <w:rFonts w:ascii="Verdana" w:hAnsi="Verdana"/>
          <w:color w:val="000000"/>
          <w:sz w:val="20"/>
        </w:rPr>
        <w:t>под ног, и диагност откатился от стола, натянув провода и щупы. Сандра застонала. Димов кинулся к столу, возвращая диагност на место и прикрывая телом Сандру, будто опасался, что сверху посыплются камни.</w:t>
      </w:r>
    </w:p>
    <w:p w14:paraId="27B19DA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 Что там у вас?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крикнул Иерихонский тонким голосом.</w:t>
      </w:r>
    </w:p>
    <w:p w14:paraId="63F97DE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Ничего особенного, землетрясение продолжается,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отозвался Нильс.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Где Ван?</w:t>
      </w:r>
    </w:p>
    <w:p w14:paraId="75602B9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Иерихонский, передавая микрофон Вану, сказал:</w:t>
      </w:r>
    </w:p>
    <w:p w14:paraId="0575E2F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Они не представляют, каково мне здесь, когда ничего не можешь сделать.</w:t>
      </w:r>
    </w:p>
    <w:p w14:paraId="1690780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 его голос пропал, растворился в тишине купола.</w:t>
      </w:r>
    </w:p>
    <w:p w14:paraId="3F5A09D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Нильс,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ты знаешь две скалы в двадцати милях к юго</w:t>
      </w:r>
      <w:r w:rsidRPr="00897431">
        <w:rPr>
          <w:rFonts w:ascii="Verdana" w:hAnsi="Verdana"/>
          <w:color w:val="000000"/>
          <w:sz w:val="20"/>
        </w:rPr>
        <w:t>-</w:t>
      </w:r>
      <w:r w:rsidR="004C7D1A" w:rsidRPr="00897431">
        <w:rPr>
          <w:rFonts w:ascii="Verdana" w:hAnsi="Verdana"/>
          <w:color w:val="000000"/>
          <w:sz w:val="20"/>
        </w:rPr>
        <w:t>западу от убежища?</w:t>
      </w:r>
    </w:p>
    <w:p w14:paraId="7C37B69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w:t>
      </w:r>
      <w:r w:rsidRPr="00897431">
        <w:rPr>
          <w:rFonts w:ascii="Verdana" w:hAnsi="Verdana"/>
          <w:color w:val="000000"/>
          <w:sz w:val="20"/>
        </w:rPr>
        <w:t>-</w:t>
      </w:r>
      <w:r w:rsidR="004C7D1A" w:rsidRPr="00897431">
        <w:rPr>
          <w:rFonts w:ascii="Verdana" w:hAnsi="Verdana"/>
          <w:color w:val="000000"/>
          <w:sz w:val="20"/>
        </w:rPr>
        <w:t>то не припомню. Мы примерно в этом квадрате. Но не помню. На карте их нет?</w:t>
      </w:r>
    </w:p>
    <w:p w14:paraId="0064E85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Мы же месяц назад туда с тобой летали!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воскликнул Пфлюг.</w:t>
      </w:r>
    </w:p>
    <w:p w14:paraId="3A324D0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Прости, Ганс,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спокойно ответил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Месяц назад мы с тобой летали к северу от убежища. Ты собирал свои ракушки.</w:t>
      </w:r>
    </w:p>
    <w:p w14:paraId="36C14C2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Но приблизительно ты ту точку представляешь?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Нильс.</w:t>
      </w:r>
    </w:p>
    <w:p w14:paraId="309330C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Двадцать миль?.. В пределах десяти миль от нас. Я подниму катер повыше, они должны быть на локаторе</w:t>
      </w:r>
      <w:r w:rsidRPr="00897431">
        <w:rPr>
          <w:rFonts w:ascii="Verdana" w:hAnsi="Verdana"/>
          <w:color w:val="000000"/>
          <w:sz w:val="20"/>
        </w:rPr>
        <w:t>...</w:t>
      </w:r>
      <w:r w:rsidR="004C7D1A" w:rsidRPr="00897431">
        <w:rPr>
          <w:rFonts w:ascii="Verdana" w:hAnsi="Verdana"/>
          <w:color w:val="000000"/>
          <w:sz w:val="20"/>
        </w:rPr>
        <w:t xml:space="preserve"> Может, кто из птиц знает?</w:t>
      </w:r>
    </w:p>
    <w:p w14:paraId="19C366D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Вызови птиц,</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предложил Димов. Он освобождал Сандру от приборов.</w:t>
      </w:r>
    </w:p>
    <w:p w14:paraId="784CF51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Зачем их вызывать,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Нильс,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птицы здесь.</w:t>
      </w:r>
    </w:p>
    <w:p w14:paraId="3B63229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Они здесь,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подтвердил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Один биоформ со мной прилетел. Тот, который Сандру нашел. А рацию он выкинул.</w:t>
      </w:r>
    </w:p>
    <w:p w14:paraId="6531B29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Павлыш, вы сейчас свободны? Выйдите наружу, спросите у них про скалы.</w:t>
      </w:r>
    </w:p>
    <w:p w14:paraId="3E9C771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натянул маску.</w:t>
      </w:r>
    </w:p>
    <w:p w14:paraId="13915DF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Все три птицы сидели на большой плоской скале неподалеку от купола и тихо переговаривались, поворачивая изящные головки. Над ними поднималась черная кривая гора, окутанная дымом и окаймленная оранжевым сиянием. Давно Павлышу не приходилось видеть такого сказочного зрелища. Похоже было на скандинавскую сагу</w:t>
      </w:r>
      <w:r w:rsidR="00897431" w:rsidRPr="00897431">
        <w:rPr>
          <w:rFonts w:ascii="Verdana" w:hAnsi="Verdana"/>
          <w:color w:val="000000"/>
          <w:sz w:val="20"/>
        </w:rPr>
        <w:t xml:space="preserve"> — </w:t>
      </w:r>
      <w:r w:rsidRPr="00897431">
        <w:rPr>
          <w:rFonts w:ascii="Verdana" w:hAnsi="Verdana"/>
          <w:color w:val="000000"/>
          <w:sz w:val="20"/>
        </w:rPr>
        <w:t>громадные белые птицы, вулкан и голый холодный берег.</w:t>
      </w:r>
    </w:p>
    <w:p w14:paraId="4ACF61F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Увидев Павлыша, птицы поспешили навстречу.</w:t>
      </w:r>
    </w:p>
    <w:p w14:paraId="10EE1D4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Как Сандра?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спросила одна из них.</w:t>
      </w:r>
    </w:p>
    <w:p w14:paraId="19E5A00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Сандра пришла в сознание,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 сообщила Димову, что подводников завалило в каком</w:t>
      </w:r>
      <w:r w:rsidRPr="00897431">
        <w:rPr>
          <w:rFonts w:ascii="Verdana" w:hAnsi="Verdana"/>
          <w:color w:val="000000"/>
          <w:sz w:val="20"/>
        </w:rPr>
        <w:t>-</w:t>
      </w:r>
      <w:r w:rsidR="004C7D1A" w:rsidRPr="00897431">
        <w:rPr>
          <w:rFonts w:ascii="Verdana" w:hAnsi="Verdana"/>
          <w:color w:val="000000"/>
          <w:sz w:val="20"/>
        </w:rPr>
        <w:t>то гроте в двадцати милях отсюда к юго</w:t>
      </w:r>
      <w:r w:rsidRPr="00897431">
        <w:rPr>
          <w:rFonts w:ascii="Verdana" w:hAnsi="Verdana"/>
          <w:color w:val="000000"/>
          <w:sz w:val="20"/>
        </w:rPr>
        <w:t>-</w:t>
      </w:r>
      <w:r w:rsidR="004C7D1A" w:rsidRPr="00897431">
        <w:rPr>
          <w:rFonts w:ascii="Verdana" w:hAnsi="Verdana"/>
          <w:color w:val="000000"/>
          <w:sz w:val="20"/>
        </w:rPr>
        <w:t>западу. Там должны быть скалы. Две из них поднимаются над водой. Но Ван таких скал не помнит.</w:t>
      </w:r>
    </w:p>
    <w:p w14:paraId="193A179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Там нет скал,</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подтвердила вторая птица.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Мы весь этот район облетали. Ты не видел там скал, Сен</w:t>
      </w:r>
      <w:r w:rsidRPr="00897431">
        <w:rPr>
          <w:rFonts w:ascii="Verdana" w:hAnsi="Verdana"/>
          <w:color w:val="000000"/>
          <w:sz w:val="20"/>
        </w:rPr>
        <w:t>-</w:t>
      </w:r>
      <w:r w:rsidR="004C7D1A" w:rsidRPr="00897431">
        <w:rPr>
          <w:rFonts w:ascii="Verdana" w:hAnsi="Verdana"/>
          <w:color w:val="000000"/>
          <w:sz w:val="20"/>
        </w:rPr>
        <w:t>Венан?</w:t>
      </w:r>
    </w:p>
    <w:p w14:paraId="64A717C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 Алан,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ответила вторая птица.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Никогда не видел.</w:t>
      </w:r>
    </w:p>
    <w:p w14:paraId="7947072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Алан обернулся к третьей птице.</w:t>
      </w:r>
    </w:p>
    <w:p w14:paraId="34EB2EC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ты?</w:t>
      </w:r>
    </w:p>
    <w:p w14:paraId="3D6F463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Третья птица сказала:</w:t>
      </w:r>
    </w:p>
    <w:p w14:paraId="70E57A5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w:t>
      </w:r>
      <w:r w:rsidRPr="00897431">
        <w:rPr>
          <w:rFonts w:ascii="Verdana" w:hAnsi="Verdana"/>
          <w:color w:val="000000"/>
          <w:sz w:val="20"/>
        </w:rPr>
        <w:t>-</w:t>
      </w:r>
      <w:r w:rsidR="004C7D1A" w:rsidRPr="00897431">
        <w:rPr>
          <w:rFonts w:ascii="Verdana" w:hAnsi="Verdana"/>
          <w:color w:val="000000"/>
          <w:sz w:val="20"/>
        </w:rPr>
        <w:t>моему, я видела там два рифа. Они появляются только в отлив. Самые верхушки между волн.</w:t>
      </w:r>
    </w:p>
    <w:p w14:paraId="2E93CEC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Спасибо, 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Алан.</w:t>
      </w:r>
    </w:p>
    <w:p w14:paraId="776F5F8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Марина?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повторил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Марина?</w:t>
      </w:r>
    </w:p>
    <w:p w14:paraId="06B1D98E"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Но птица резко взмахнула крыльями и взмыла вверх к дымовой туче.</w:t>
      </w:r>
    </w:p>
    <w:p w14:paraId="6FF3BF9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Марина Ким?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 у Алана.</w:t>
      </w:r>
    </w:p>
    <w:p w14:paraId="750963E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Так что же вы теряете время?</w:t>
      </w:r>
    </w:p>
    <w:p w14:paraId="044BB9A5"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w:t>
      </w:r>
      <w:r w:rsidR="004C7D1A" w:rsidRPr="00897431">
        <w:rPr>
          <w:rFonts w:ascii="Verdana" w:hAnsi="Verdana"/>
          <w:color w:val="000000"/>
          <w:sz w:val="20"/>
        </w:rPr>
        <w:t xml:space="preserve"> Три белые птицы летели впереди флаера, чуть выше его. От обилия вулканического пепла воздух стал красноватым, зловещим, и крылья птиц отсвечивали пожаром.</w:t>
      </w:r>
    </w:p>
    <w:p w14:paraId="681D9F1E"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Одна из птиц была Золушкой, которая переменила обличье и не хотела, чтобы Павлыш об этом узнал</w:t>
      </w:r>
      <w:r w:rsidR="00897431" w:rsidRPr="00897431">
        <w:rPr>
          <w:rFonts w:ascii="Verdana" w:hAnsi="Verdana"/>
          <w:color w:val="000000"/>
          <w:sz w:val="20"/>
        </w:rPr>
        <w:t>...</w:t>
      </w:r>
    </w:p>
    <w:p w14:paraId="536E3A3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Кто пойдет с аквалангом?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Нильс.</w:t>
      </w:r>
    </w:p>
    <w:p w14:paraId="46BCDEB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занимал середину кабины, а остальные сидели вокруг, словно окружали громадный праздничный пирог. Нильс отмел все возражения Димова, который опасался, что ему будет трудно работать под водой:</w:t>
      </w:r>
    </w:p>
    <w:p w14:paraId="56B836C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без меня вряд ли сможете разобрать завал и пробиться вглубь. Вы будете взрывать скалы? Вы будете их разбирать голыми руками? Или будете ждать, пока с диспетчерской планетоида вам перекинут подводного робота?</w:t>
      </w:r>
    </w:p>
    <w:p w14:paraId="7419F0D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 нас есть свой. Его можно смонтировать, если нужно, за несколько часов.</w:t>
      </w:r>
    </w:p>
    <w:p w14:paraId="2238662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именно. Несколько часов. И привести его туда на катере. И он в результате примется за работу, когда будет уже поздно.</w:t>
      </w:r>
    </w:p>
    <w:p w14:paraId="68B4CE0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прав, Нильс,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согласился Димов.</w:t>
      </w:r>
    </w:p>
    <w:p w14:paraId="7B518C4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Марина давно на станции?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 через минуту.</w:t>
      </w:r>
    </w:p>
    <w:p w14:paraId="0280866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Она новенькая,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Месяц как в небе.</w:t>
      </w:r>
    </w:p>
    <w:p w14:paraId="17B0A67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Внизу показался катер.</w:t>
      </w:r>
    </w:p>
    <w:p w14:paraId="6EEFBC1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Катер рассекал волны, выставив над ними голову</w:t>
      </w:r>
      <w:r w:rsidR="00897431" w:rsidRPr="00897431">
        <w:rPr>
          <w:rFonts w:ascii="Verdana" w:hAnsi="Verdana"/>
          <w:color w:val="000000"/>
          <w:sz w:val="20"/>
        </w:rPr>
        <w:t>-</w:t>
      </w:r>
      <w:r w:rsidRPr="00897431">
        <w:rPr>
          <w:rFonts w:ascii="Verdana" w:hAnsi="Verdana"/>
          <w:color w:val="000000"/>
          <w:sz w:val="20"/>
        </w:rPr>
        <w:t>рубку.</w:t>
      </w:r>
    </w:p>
    <w:p w14:paraId="7E0E9A8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сказал Вану по рации:</w:t>
      </w:r>
    </w:p>
    <w:p w14:paraId="114C5DC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Иди на самом малом ходу.</w:t>
      </w:r>
    </w:p>
    <w:p w14:paraId="39B58E0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Зачем?</w:t>
      </w:r>
    </w:p>
    <w:p w14:paraId="051779D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Я сяду к тебе на палубу.</w:t>
      </w:r>
    </w:p>
    <w:p w14:paraId="70AAF7C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Вряд ли это возможно.</w:t>
      </w:r>
    </w:p>
    <w:p w14:paraId="69EFE3E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Другого выхода нет.</w:t>
      </w:r>
    </w:p>
    <w:p w14:paraId="3308177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Птицы летели высоко, казались белыми точками под пурпурным потолком облаков. Потом пошли вниз и в сторону.</w:t>
      </w:r>
    </w:p>
    <w:p w14:paraId="58795A0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сообщил Алан,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две скалы над самой водой в полутора километрах от тебя. Мы идем вниз. Смотри.</w:t>
      </w:r>
    </w:p>
    <w:p w14:paraId="427F3C3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Хорошо,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Павлыш. Он стал постепенно снижаться, чтобы уравнять свой ход со скоростью катера.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Ровнее иди,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предупредил он Вана.</w:t>
      </w:r>
    </w:p>
    <w:p w14:paraId="2636185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Как по ниточке,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отозвался Ван.</w:t>
      </w:r>
    </w:p>
    <w:p w14:paraId="0450C64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Держись!</w:t>
      </w:r>
    </w:p>
    <w:p w14:paraId="29D46C1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Флаер опустился на палубу катера за рубкой. Палуба была мокрой и покатой с боков. Павлыш выпустил страховочные ноги флаера, и рубчатые присоски сжали бока катера.</w:t>
      </w:r>
    </w:p>
    <w:p w14:paraId="55445CD7"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Некоторое время удержусь,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бросил Павлыш сидящим в кабине.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Откройте нижний люк.</w:t>
      </w:r>
    </w:p>
    <w:p w14:paraId="3AAA88C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Нильс спрыгнул на палубу первым и, аккуратно переставляя конечности, пошел к рубке. Щупальца свисали по бокам панциря</w:t>
      </w:r>
      <w:r w:rsidR="00897431" w:rsidRPr="00897431">
        <w:rPr>
          <w:rFonts w:ascii="Verdana" w:hAnsi="Verdana"/>
          <w:color w:val="000000"/>
          <w:sz w:val="20"/>
        </w:rPr>
        <w:t xml:space="preserve"> — </w:t>
      </w:r>
      <w:r w:rsidRPr="00897431">
        <w:rPr>
          <w:rFonts w:ascii="Verdana" w:hAnsi="Verdana"/>
          <w:color w:val="000000"/>
          <w:sz w:val="20"/>
        </w:rPr>
        <w:t>ими Нильс подстраховывался. Он не умел плавать и пошел бы на дно камнем. А глубина здесь немалая. Катер с сидевшим на нем, словно всадник, флаером не спеша летел над волнами.</w:t>
      </w:r>
    </w:p>
    <w:p w14:paraId="3B4F4BD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поднял голову, разыскивая птиц. Но не увидел их.</w:t>
      </w:r>
    </w:p>
    <w:p w14:paraId="6C1D1407"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Гогия замер у люка, не зная, что делать дальше. Пассажиры по очереди скрылись в рубке. Павлыш спросил Вана:</w:t>
      </w:r>
    </w:p>
    <w:p w14:paraId="32962EB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Все благополучно?</w:t>
      </w:r>
    </w:p>
    <w:p w14:paraId="468B7BD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w:t>
      </w:r>
    </w:p>
    <w:p w14:paraId="701B0B5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Дай мне Димова.</w:t>
      </w:r>
    </w:p>
    <w:p w14:paraId="588F352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слушаю тебя, Слава.</w:t>
      </w:r>
    </w:p>
    <w:p w14:paraId="08F7726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хотел бы пойти вниз с Нильсом. Я хороший ныряльщик, сильнее многих. Могу пригодиться.</w:t>
      </w:r>
    </w:p>
    <w:p w14:paraId="17EC098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решил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оставайся, где ты есть. Может получиться, что ты будешь нужнее как пилот, чем как ныряльщик.</w:t>
      </w:r>
    </w:p>
    <w:p w14:paraId="55370192"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включил двигатель. Флаер, присев от напряжения, оторвал ноги от покатой спины катера и резко взмыл вверх.</w:t>
      </w:r>
    </w:p>
    <w:p w14:paraId="3A44235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Катер скрылся под водой.</w:t>
      </w:r>
    </w:p>
    <w:p w14:paraId="630CB09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Поднявшись на сто метров, Павлыш разглядел белые буруны, в центре которых черными точками торчали вершины скал.</w:t>
      </w:r>
    </w:p>
    <w:p w14:paraId="78E0B2C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вызвал Алана. Рация была только у него.</w:t>
      </w:r>
    </w:p>
    <w:p w14:paraId="5F386A0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Скажи спасибо Марине. Она вывела нас точно к месту.</w:t>
      </w:r>
    </w:p>
    <w:p w14:paraId="12480BE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Ему хотелось лишний раз повторить это имя. Он вдруг понял, что никакого шока, ужаса, отвращения, боли</w:t>
      </w:r>
      <w:r w:rsidR="00897431" w:rsidRPr="00897431">
        <w:rPr>
          <w:rFonts w:ascii="Verdana" w:hAnsi="Verdana"/>
          <w:color w:val="000000"/>
          <w:sz w:val="20"/>
        </w:rPr>
        <w:t xml:space="preserve"> — </w:t>
      </w:r>
      <w:r w:rsidRPr="00897431">
        <w:rPr>
          <w:rFonts w:ascii="Verdana" w:hAnsi="Verdana"/>
          <w:color w:val="000000"/>
          <w:sz w:val="20"/>
        </w:rPr>
        <w:t>ничего подобного не испытывает. То ли был подготовлен к такому повороту событий за последние сутки, то ли прав все же Димов: биоформ остается человеком, только экзотически одетым. Марину было жалко. Полгода назад</w:t>
      </w:r>
      <w:r w:rsidR="00897431" w:rsidRPr="00897431">
        <w:rPr>
          <w:rFonts w:ascii="Verdana" w:hAnsi="Verdana"/>
          <w:color w:val="000000"/>
          <w:sz w:val="20"/>
        </w:rPr>
        <w:t>...</w:t>
      </w:r>
      <w:r w:rsidRPr="00897431">
        <w:rPr>
          <w:rFonts w:ascii="Verdana" w:hAnsi="Verdana"/>
          <w:color w:val="000000"/>
          <w:sz w:val="20"/>
        </w:rPr>
        <w:t xml:space="preserve"> полгода назад она уже начала биоформирование. И почему</w:t>
      </w:r>
      <w:r w:rsidR="00897431" w:rsidRPr="00897431">
        <w:rPr>
          <w:rFonts w:ascii="Verdana" w:hAnsi="Verdana"/>
          <w:color w:val="000000"/>
          <w:sz w:val="20"/>
        </w:rPr>
        <w:t>-</w:t>
      </w:r>
      <w:r w:rsidRPr="00897431">
        <w:rPr>
          <w:rFonts w:ascii="Verdana" w:hAnsi="Verdana"/>
          <w:color w:val="000000"/>
          <w:sz w:val="20"/>
        </w:rPr>
        <w:t>то ей надо было обязательно встретить того человека на Луне, того капитана, который не захотел ее увидеть. Может быть, тот капитан предпочел отказаться от Золушки в хижине. Понятно, что она считала себя преступницей. Сбежала из института</w:t>
      </w:r>
      <w:r w:rsidR="00897431" w:rsidRPr="00897431">
        <w:rPr>
          <w:rFonts w:ascii="Verdana" w:hAnsi="Verdana"/>
          <w:color w:val="000000"/>
          <w:sz w:val="20"/>
        </w:rPr>
        <w:t>...</w:t>
      </w:r>
      <w:r w:rsidRPr="00897431">
        <w:rPr>
          <w:rFonts w:ascii="Verdana" w:hAnsi="Verdana"/>
          <w:color w:val="000000"/>
          <w:sz w:val="20"/>
        </w:rPr>
        <w:t xml:space="preserve"> ее вообще могли снять с эксперимента.</w:t>
      </w:r>
    </w:p>
    <w:p w14:paraId="70FE28D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услышал голос Димова:</w:t>
      </w:r>
    </w:p>
    <w:p w14:paraId="61726EB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Они здесь, под осыпью.</w:t>
      </w:r>
    </w:p>
    <w:p w14:paraId="7E0F3B5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видишь,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Гогия,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в этом не сомневался.</w:t>
      </w:r>
    </w:p>
    <w:p w14:paraId="2965AF3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Слушай,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мы сейчас на глубине сорока двух метров. Ван остается в катере. Мы с Нильсом выходим к оползню. Иерихонский будет страховать нас снаружи. На всякий случай включи запись, регистрируй все наши движения.</w:t>
      </w:r>
    </w:p>
    <w:p w14:paraId="3D00773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Ясно, включаю запись.</w:t>
      </w:r>
    </w:p>
    <w:p w14:paraId="55EAAB2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Мы выходим.</w:t>
      </w:r>
    </w:p>
    <w:p w14:paraId="26B51B7D"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Далеко им идти до завала?</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спросил Павлыш Вана.</w:t>
      </w:r>
    </w:p>
    <w:p w14:paraId="0CEC4AD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 я их отлично вижу.</w:t>
      </w:r>
    </w:p>
    <w:p w14:paraId="600048C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lastRenderedPageBreak/>
        <w:t>Павлыш представил себе эту сцену. Катер завис у самого дна над камнями, среди обломков кораллов и перепутанных водорослей. Рядом с катером в нескольких шагах Иерихонский. Луч его шлемового фонаря высвечивает сутулого Димова в облегающем оранжевом скафандре и уверенно шагающую впереди черепаху.</w:t>
      </w:r>
    </w:p>
    <w:p w14:paraId="05F44A31"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Мы дошли до осыпи,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продолжал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Нильс ищет вход. Здесь должна быть трещина, сквозь которую выбралась Сандра.</w:t>
      </w:r>
    </w:p>
    <w:p w14:paraId="07CEFC1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Наступила длинная пауза.</w:t>
      </w:r>
    </w:p>
    <w:p w14:paraId="2AAAB4D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связывался с островом. Там все было по</w:t>
      </w:r>
      <w:r w:rsidR="00897431" w:rsidRPr="00897431">
        <w:rPr>
          <w:rFonts w:ascii="Verdana" w:hAnsi="Verdana"/>
          <w:color w:val="000000"/>
          <w:sz w:val="20"/>
        </w:rPr>
        <w:t>-</w:t>
      </w:r>
      <w:r w:rsidRPr="00897431">
        <w:rPr>
          <w:rFonts w:ascii="Verdana" w:hAnsi="Verdana"/>
          <w:color w:val="000000"/>
          <w:sz w:val="20"/>
        </w:rPr>
        <w:t>прежнему. Сандра спала. Пфлюг ответил, что положение в кратере стабилизировалось. Идет вязкая лава. Если скорость истекания сохранится прежней, то к утру площадь острова значительно увеличится. Лет через сколько</w:t>
      </w:r>
      <w:r w:rsidR="00897431" w:rsidRPr="00897431">
        <w:rPr>
          <w:rFonts w:ascii="Verdana" w:hAnsi="Verdana"/>
          <w:color w:val="000000"/>
          <w:sz w:val="20"/>
        </w:rPr>
        <w:t>-</w:t>
      </w:r>
      <w:r w:rsidRPr="00897431">
        <w:rPr>
          <w:rFonts w:ascii="Verdana" w:hAnsi="Verdana"/>
          <w:color w:val="000000"/>
          <w:sz w:val="20"/>
        </w:rPr>
        <w:t>то можно будет сажать здесь цитрусовые.</w:t>
      </w:r>
    </w:p>
    <w:p w14:paraId="71E92AF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Гогия оторвался от своих приборов, сел рядом с Павлышом.</w:t>
      </w:r>
    </w:p>
    <w:p w14:paraId="19225E2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Все</w:t>
      </w:r>
      <w:r w:rsidRPr="00897431">
        <w:rPr>
          <w:rFonts w:ascii="Verdana" w:hAnsi="Verdana"/>
          <w:color w:val="000000"/>
          <w:sz w:val="20"/>
        </w:rPr>
        <w:t>-</w:t>
      </w:r>
      <w:r w:rsidR="004C7D1A" w:rsidRPr="00897431">
        <w:rPr>
          <w:rFonts w:ascii="Verdana" w:hAnsi="Verdana"/>
          <w:color w:val="000000"/>
          <w:sz w:val="20"/>
        </w:rPr>
        <w:t>таки я не завидую Иерихонскому,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Любить женщину, которая, в сущности, наполовину рыба</w:t>
      </w:r>
      <w:r w:rsidRPr="00897431">
        <w:rPr>
          <w:rFonts w:ascii="Verdana" w:hAnsi="Verdana"/>
          <w:color w:val="000000"/>
          <w:sz w:val="20"/>
        </w:rPr>
        <w:t>...</w:t>
      </w:r>
    </w:p>
    <w:p w14:paraId="568229D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Но она всегда может вернуться в прежнее состояние.</w:t>
      </w:r>
    </w:p>
    <w:p w14:paraId="5A8D42F3"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Трудно. Она же не совсем биоформ. Подводников готовили еще до Геворкяна. К тому же она и не захочет. Сандре нравится ее жизнь. Она помешана на океане. Когда</w:t>
      </w:r>
      <w:r w:rsidRPr="00897431">
        <w:rPr>
          <w:rFonts w:ascii="Verdana" w:hAnsi="Verdana"/>
          <w:color w:val="000000"/>
          <w:sz w:val="20"/>
        </w:rPr>
        <w:t>-</w:t>
      </w:r>
      <w:r w:rsidR="004C7D1A" w:rsidRPr="00897431">
        <w:rPr>
          <w:rFonts w:ascii="Verdana" w:hAnsi="Verdana"/>
          <w:color w:val="000000"/>
          <w:sz w:val="20"/>
        </w:rPr>
        <w:t>нибудь вам наверняка расскажут их историю. Очень романтично. Они познакомились, когда Сандра уже работала на Наири. Она прилетела как</w:t>
      </w:r>
      <w:r w:rsidRPr="00897431">
        <w:rPr>
          <w:rFonts w:ascii="Verdana" w:hAnsi="Verdana"/>
          <w:color w:val="000000"/>
          <w:sz w:val="20"/>
        </w:rPr>
        <w:t>-</w:t>
      </w:r>
      <w:r w:rsidR="004C7D1A" w:rsidRPr="00897431">
        <w:rPr>
          <w:rFonts w:ascii="Verdana" w:hAnsi="Verdana"/>
          <w:color w:val="000000"/>
          <w:sz w:val="20"/>
        </w:rPr>
        <w:t>то к нам в Тбилиси на конференцию, там встретила Иерихонского</w:t>
      </w:r>
      <w:r w:rsidRPr="00897431">
        <w:rPr>
          <w:rFonts w:ascii="Verdana" w:hAnsi="Verdana"/>
          <w:color w:val="000000"/>
          <w:sz w:val="20"/>
        </w:rPr>
        <w:t>...</w:t>
      </w:r>
      <w:r w:rsidR="004C7D1A" w:rsidRPr="00897431">
        <w:rPr>
          <w:rFonts w:ascii="Verdana" w:hAnsi="Verdana"/>
          <w:color w:val="000000"/>
          <w:sz w:val="20"/>
        </w:rPr>
        <w:t xml:space="preserve"> ну и представляете</w:t>
      </w:r>
      <w:r w:rsidRPr="00897431">
        <w:rPr>
          <w:rFonts w:ascii="Verdana" w:hAnsi="Verdana"/>
          <w:color w:val="000000"/>
          <w:sz w:val="20"/>
        </w:rPr>
        <w:t>...</w:t>
      </w:r>
      <w:r w:rsidR="004C7D1A" w:rsidRPr="00897431">
        <w:rPr>
          <w:rFonts w:ascii="Verdana" w:hAnsi="Verdana"/>
          <w:color w:val="000000"/>
          <w:sz w:val="20"/>
        </w:rPr>
        <w:t xml:space="preserve"> Он, когда все узнал, пытался ее отговорить. Безрезультатно. Так что же вы думаете: в результате он сам перешел работать на Проект, чтобы быть рядом.</w:t>
      </w:r>
    </w:p>
    <w:p w14:paraId="784E568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Гогия вздохнул.</w:t>
      </w:r>
    </w:p>
    <w:p w14:paraId="705AEC6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вы могли бы полюбить подводницу?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6B2C50C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Откуда мне знать, если у меня в Кутаиси молодая жена живет? Самая обыкновенная жена. Очень красивая. Я вам в лаборатории фото покажу. Письмо прислала</w:t>
      </w:r>
      <w:r w:rsidRPr="00897431">
        <w:rPr>
          <w:rFonts w:ascii="Verdana" w:hAnsi="Verdana"/>
          <w:color w:val="000000"/>
          <w:sz w:val="20"/>
        </w:rPr>
        <w:t xml:space="preserve"> — </w:t>
      </w:r>
      <w:r w:rsidR="004C7D1A" w:rsidRPr="00897431">
        <w:rPr>
          <w:rFonts w:ascii="Verdana" w:hAnsi="Verdana"/>
          <w:color w:val="000000"/>
          <w:sz w:val="20"/>
        </w:rPr>
        <w:t>три килограмма.</w:t>
      </w:r>
    </w:p>
    <w:p w14:paraId="1E24045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а вот</w:t>
      </w:r>
      <w:r w:rsidRPr="00897431">
        <w:rPr>
          <w:rFonts w:ascii="Verdana" w:hAnsi="Verdana"/>
          <w:color w:val="000000"/>
          <w:sz w:val="20"/>
        </w:rPr>
        <w:t xml:space="preserve">... — </w:t>
      </w:r>
      <w:r w:rsidR="004C7D1A" w:rsidRPr="00897431">
        <w:rPr>
          <w:rFonts w:ascii="Verdana" w:hAnsi="Verdana"/>
          <w:color w:val="000000"/>
          <w:sz w:val="20"/>
        </w:rPr>
        <w:t>Павлыш показал на реявших в небе птиц.</w:t>
      </w:r>
    </w:p>
    <w:p w14:paraId="66C8396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совсем другое дело,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Гогия.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У Алана у самого дочка в нашем институте работает. Это временно. Это как маска. Пришел домой, снял маску и живи.</w:t>
      </w:r>
    </w:p>
    <w:p w14:paraId="2A4FFC0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Ага,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раздался голос Димова,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есть щель!</w:t>
      </w:r>
    </w:p>
    <w:p w14:paraId="5984E59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держал рацию на приеме, отключив передачу, чтобы его разговор с Гогией не мешал остальным.</w:t>
      </w:r>
    </w:p>
    <w:p w14:paraId="5A69E45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что там говорить,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продолжал Гогия,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у Вана были?</w:t>
      </w:r>
    </w:p>
    <w:p w14:paraId="2B6AE1A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Меня там поселили.</w:t>
      </w:r>
    </w:p>
    <w:p w14:paraId="3E5FDF5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Правильно. Большая комната. Светлая. Там на полке портрет Марины Ким стоит. Не заметили?</w:t>
      </w:r>
    </w:p>
    <w:p w14:paraId="7F09043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Гогия не смотрел на Павлыша и не заметил, как тот покраснел.</w:t>
      </w:r>
    </w:p>
    <w:p w14:paraId="17F3C7D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Мы с Нильсом отвалили камень,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известил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Есть ход. Очень узкий. В глубине еще завал.</w:t>
      </w:r>
    </w:p>
    <w:p w14:paraId="7E46415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и что?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 у Гогии.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 сказали, что у Вана есть портрет Марины Ким.</w:t>
      </w:r>
    </w:p>
    <w:p w14:paraId="6846B12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Он в нее смертельно влюблен. Он знал ее еще на Земле, когда она стажировалась в институте. Меня тогда в институте не было, я только здесь к ним присоединился. А тут еще у Марины начались неприятности</w:t>
      </w:r>
      <w:r w:rsidRPr="00897431">
        <w:rPr>
          <w:rFonts w:ascii="Verdana" w:hAnsi="Verdana"/>
          <w:color w:val="000000"/>
          <w:sz w:val="20"/>
        </w:rPr>
        <w:t>...</w:t>
      </w:r>
    </w:p>
    <w:p w14:paraId="7B07F94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Есть!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крикнул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Пошел камень! Осторожнее!</w:t>
      </w:r>
    </w:p>
    <w:p w14:paraId="7BF29172"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замер.</w:t>
      </w:r>
    </w:p>
    <w:p w14:paraId="23C2CA6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«Раз,</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считал он про себя,</w:t>
      </w:r>
      <w:r w:rsidR="00897431" w:rsidRPr="00897431">
        <w:rPr>
          <w:rFonts w:ascii="Verdana" w:hAnsi="Verdana"/>
          <w:color w:val="000000"/>
          <w:sz w:val="20"/>
          <w:lang w:val="en-US"/>
        </w:rPr>
        <w:t> </w:t>
      </w:r>
      <w:r w:rsidR="00897431" w:rsidRPr="000D6B78">
        <w:rPr>
          <w:rFonts w:ascii="Verdana" w:hAnsi="Verdana"/>
          <w:color w:val="000000"/>
          <w:sz w:val="20"/>
        </w:rPr>
        <w:t xml:space="preserve">— </w:t>
      </w:r>
      <w:r w:rsidRPr="00897431">
        <w:rPr>
          <w:rFonts w:ascii="Verdana" w:hAnsi="Verdana"/>
          <w:color w:val="000000"/>
          <w:sz w:val="20"/>
        </w:rPr>
        <w:t>два, три, четыре, пять</w:t>
      </w:r>
      <w:r w:rsidR="00897431" w:rsidRPr="00897431">
        <w:rPr>
          <w:rFonts w:ascii="Verdana" w:hAnsi="Verdana"/>
          <w:color w:val="000000"/>
          <w:sz w:val="20"/>
        </w:rPr>
        <w:t>...</w:t>
      </w:r>
      <w:r w:rsidRPr="00897431">
        <w:rPr>
          <w:rFonts w:ascii="Verdana" w:hAnsi="Verdana"/>
          <w:color w:val="000000"/>
          <w:sz w:val="20"/>
        </w:rPr>
        <w:t>»</w:t>
      </w:r>
    </w:p>
    <w:p w14:paraId="02DBEBB3"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Димов громко вздохнул.</w:t>
      </w:r>
    </w:p>
    <w:p w14:paraId="49EDE56E"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и силища у тебя, Нильс</w:t>
      </w:r>
      <w:r w:rsidRPr="00897431">
        <w:rPr>
          <w:rFonts w:ascii="Verdana" w:hAnsi="Verdana"/>
          <w:color w:val="000000"/>
          <w:sz w:val="20"/>
        </w:rPr>
        <w:t>...</w:t>
      </w:r>
      <w:r w:rsidR="004C7D1A" w:rsidRPr="00897431">
        <w:rPr>
          <w:rFonts w:ascii="Verdana" w:hAnsi="Verdana"/>
          <w:color w:val="000000"/>
          <w:sz w:val="20"/>
        </w:rPr>
        <w:t xml:space="preserve"> Он такую глыбу удержал, просто уму непостижимо.</w:t>
      </w:r>
    </w:p>
    <w:p w14:paraId="468777AB"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 связь вышла Станция. Спрашивали, выслать ли второй флаер.</w:t>
      </w:r>
    </w:p>
    <w:p w14:paraId="5606A94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велел ждать и пока смонтировать подводного робота. Может, придется его доставлять сюда.</w:t>
      </w:r>
    </w:p>
    <w:p w14:paraId="5898A73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Правильно,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подтвердил Гогия. Потом продолжал свой рассказ:</w:t>
      </w:r>
      <w:r w:rsidRPr="00897431">
        <w:rPr>
          <w:rFonts w:ascii="Verdana" w:hAnsi="Verdana"/>
          <w:color w:val="000000"/>
          <w:sz w:val="20"/>
        </w:rPr>
        <w:t xml:space="preserve"> — </w:t>
      </w:r>
      <w:r w:rsidR="004C7D1A" w:rsidRPr="00897431">
        <w:rPr>
          <w:rFonts w:ascii="Verdana" w:hAnsi="Verdana"/>
          <w:color w:val="000000"/>
          <w:sz w:val="20"/>
        </w:rPr>
        <w:t>Я деталей не знаю. Только все дело в ее отце. Он жуткий педант. Он запретил Марине идти к нам в институт. Сказал, что не захочет ее больше видеть</w:t>
      </w:r>
      <w:r w:rsidRPr="00897431">
        <w:rPr>
          <w:rFonts w:ascii="Verdana" w:hAnsi="Verdana"/>
          <w:color w:val="000000"/>
          <w:sz w:val="20"/>
        </w:rPr>
        <w:t>...</w:t>
      </w:r>
      <w:r w:rsidR="004C7D1A" w:rsidRPr="00897431">
        <w:rPr>
          <w:rFonts w:ascii="Verdana" w:hAnsi="Verdana"/>
          <w:color w:val="000000"/>
          <w:sz w:val="20"/>
        </w:rPr>
        <w:t xml:space="preserve"> В общем, боялся за нее, пробовал воздействовать, но на Марину очень трудно влиять. Когда она все</w:t>
      </w:r>
      <w:r w:rsidRPr="00897431">
        <w:rPr>
          <w:rFonts w:ascii="Verdana" w:hAnsi="Verdana"/>
          <w:color w:val="000000"/>
          <w:sz w:val="20"/>
        </w:rPr>
        <w:t>-</w:t>
      </w:r>
      <w:r w:rsidR="004C7D1A" w:rsidRPr="00897431">
        <w:rPr>
          <w:rFonts w:ascii="Verdana" w:hAnsi="Verdana"/>
          <w:color w:val="000000"/>
          <w:sz w:val="20"/>
        </w:rPr>
        <w:t xml:space="preserve">таки не </w:t>
      </w:r>
      <w:r w:rsidR="004C7D1A" w:rsidRPr="00897431">
        <w:rPr>
          <w:rFonts w:ascii="Verdana" w:hAnsi="Verdana"/>
          <w:color w:val="000000"/>
          <w:sz w:val="20"/>
        </w:rPr>
        <w:lastRenderedPageBreak/>
        <w:t>подчинилась, он, как человек слова, сказал, что больше ее не увидит. Правильно сказал. Отец всегда отец. Надо уважать.</w:t>
      </w:r>
    </w:p>
    <w:p w14:paraId="7353B91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Трещина открыта,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сообщил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остаюсь пока здесь. Нильс попытается до них добраться.</w:t>
      </w:r>
    </w:p>
    <w:p w14:paraId="6DF014C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дальше?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кинул Павлыш.</w:t>
      </w:r>
    </w:p>
    <w:p w14:paraId="2E59C7F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Вам, наверное, неинтересно.</w:t>
      </w:r>
    </w:p>
    <w:p w14:paraId="45595F6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Ничего, все равно ждем.</w:t>
      </w:r>
    </w:p>
    <w:p w14:paraId="10AE5C0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Ван помог Марине убежать из института на один день.</w:t>
      </w:r>
    </w:p>
    <w:p w14:paraId="0C0DF97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 Луну?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вырвалось у Павлыша.</w:t>
      </w:r>
    </w:p>
    <w:p w14:paraId="0F286AE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как вы догадались?</w:t>
      </w:r>
    </w:p>
    <w:p w14:paraId="1C98FE0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было полгода назад?</w:t>
      </w:r>
    </w:p>
    <w:p w14:paraId="34550BA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как раз полгода. Она уже прошла курс подготовки, с нее сняли биокопии и начали обработку терапевтическими средствами, чтобы понизить сопротивляемость организма. Не могла она убегать. Не имела права. На месте Геворкяна я бы ее обязательно уволил. А она полетела на Луну. Оттуда должен был стартовать ее отец. Он капитан «Аристотеля».</w:t>
      </w:r>
    </w:p>
    <w:p w14:paraId="3DAE0F9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Нильс? Это ты, Нильс?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послышался голос Вана.</w:t>
      </w:r>
    </w:p>
    <w:p w14:paraId="5998031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 передает, что нашел их,</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Димов,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нашел.</w:t>
      </w:r>
    </w:p>
    <w:p w14:paraId="37BB8C4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 каком они состоянии?</w:t>
      </w:r>
    </w:p>
    <w:p w14:paraId="31007FF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знаю. Ждите.</w:t>
      </w:r>
    </w:p>
    <w:p w14:paraId="7B3A053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и чем все кончилось?</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7BE6EAB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Мы о Марине? Ничем. Простили. Ван всю вину взял на себя. Марина всю вину взяла на себя. Димов всю вину взял на себя, Геворкян посмотрел на них, старый человек, мягкий стал</w:t>
      </w:r>
      <w:r w:rsidRPr="00897431">
        <w:rPr>
          <w:rFonts w:ascii="Verdana" w:hAnsi="Verdana"/>
          <w:color w:val="000000"/>
          <w:sz w:val="20"/>
        </w:rPr>
        <w:t>...</w:t>
      </w:r>
      <w:r w:rsidR="004C7D1A" w:rsidRPr="00897431">
        <w:rPr>
          <w:rFonts w:ascii="Verdana" w:hAnsi="Verdana"/>
          <w:color w:val="000000"/>
          <w:sz w:val="20"/>
        </w:rPr>
        <w:t xml:space="preserve"> и простил. Романтическая история. Только отец не простил. Улетел, понимаете? Но простит. Куда денется</w:t>
      </w:r>
      <w:r w:rsidRPr="00897431">
        <w:rPr>
          <w:rFonts w:ascii="Verdana" w:hAnsi="Verdana"/>
          <w:color w:val="000000"/>
          <w:sz w:val="20"/>
        </w:rPr>
        <w:t>...</w:t>
      </w:r>
    </w:p>
    <w:p w14:paraId="64C66EB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 какой они глубине?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 у Вана, включив передачу.</w:t>
      </w:r>
    </w:p>
    <w:p w14:paraId="2B92BB1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Двадцать метров ниже меня,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Ван.</w:t>
      </w:r>
    </w:p>
    <w:p w14:paraId="37208CA4"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 катере заполнили водой грузовой отсек, поместили в него биоформов</w:t>
      </w:r>
      <w:r w:rsidR="00897431" w:rsidRPr="00897431">
        <w:rPr>
          <w:rFonts w:ascii="Verdana" w:hAnsi="Verdana"/>
          <w:color w:val="000000"/>
          <w:sz w:val="20"/>
        </w:rPr>
        <w:t>-</w:t>
      </w:r>
      <w:r w:rsidRPr="00897431">
        <w:rPr>
          <w:rFonts w:ascii="Verdana" w:hAnsi="Verdana"/>
          <w:color w:val="000000"/>
          <w:sz w:val="20"/>
        </w:rPr>
        <w:t>акул и пошли к Станции.</w:t>
      </w:r>
    </w:p>
    <w:p w14:paraId="76C0524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тем временем вернулся к острову, чтобы эвакуировать оттуда Сандру и Пфлюга и вывезти оборудование.</w:t>
      </w:r>
    </w:p>
    <w:p w14:paraId="4B20904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Поток лавы изменил направление и угрожал заливу и убежищу. Сандра все еще не просыпалась.</w:t>
      </w:r>
    </w:p>
    <w:p w14:paraId="3B4BFFF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Пока Пфлюг с Гогией устраивали в кабине Сандру, Павлыш возвратился в убежище. Он вытащил приборы, отключил питание рации, задраил люк. Теперь убежище будет пустовать до тех пор, пока природа не утихомирится. Гогия выскочил из флаера, взял один из ящиков, побежал обратно. Оставался еще один контейнер</w:t>
      </w:r>
      <w:r w:rsidR="00897431" w:rsidRPr="00897431">
        <w:rPr>
          <w:rFonts w:ascii="Verdana" w:hAnsi="Verdana"/>
          <w:color w:val="000000"/>
          <w:sz w:val="20"/>
        </w:rPr>
        <w:t xml:space="preserve"> — </w:t>
      </w:r>
      <w:r w:rsidRPr="00897431">
        <w:rPr>
          <w:rFonts w:ascii="Verdana" w:hAnsi="Verdana"/>
          <w:color w:val="000000"/>
          <w:sz w:val="20"/>
        </w:rPr>
        <w:t>такой тяжелый, что унести его можно было только вдвоем. Павлыш присел на край ящика, дожидаясь, пока кто</w:t>
      </w:r>
      <w:r w:rsidR="00897431" w:rsidRPr="00897431">
        <w:rPr>
          <w:rFonts w:ascii="Verdana" w:hAnsi="Verdana"/>
          <w:color w:val="000000"/>
          <w:sz w:val="20"/>
        </w:rPr>
        <w:t>-</w:t>
      </w:r>
      <w:r w:rsidRPr="00897431">
        <w:rPr>
          <w:rFonts w:ascii="Verdana" w:hAnsi="Verdana"/>
          <w:color w:val="000000"/>
          <w:sz w:val="20"/>
        </w:rPr>
        <w:t>нибудь вернется помочь ему.</w:t>
      </w:r>
    </w:p>
    <w:p w14:paraId="6DA83A9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Все вокруг изменилось. Сутки назад залив был мирным, тихим уголком, даже волны не добирались до берега. Теперь низко над островом висели облака пепла, то и дело сыпал крупный мутный дождь. Вулканчик на склоне горы плевался грязью, поток лавы с вершины, дымясь, достиг уже залива и образовал язык полуострова. Струи пара вырывались сквозь трещины на склоне. Через них пробивались зловещие отблески оранжевых сполохов над вершиной горы.</w:t>
      </w:r>
    </w:p>
    <w:p w14:paraId="69DD919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Одна из птиц вернулась к острову вслед за флаером и кружила над головой. Павлыш помахал ей рукой. На птице не было передатчика, и он не мог спросить, кто это.</w:t>
      </w:r>
    </w:p>
    <w:p w14:paraId="7427581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Грязевой вулкан вдруг выбросил высоко в небо струю жижи, словно хотел сбить птицу на лету, и та, сложив крылья, пошла в сторону.</w:t>
      </w:r>
    </w:p>
    <w:p w14:paraId="246B95C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Подошел Гогия.</w:t>
      </w:r>
    </w:p>
    <w:p w14:paraId="4E5E570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Давай возьмем контейнер.</w:t>
      </w:r>
    </w:p>
    <w:p w14:paraId="143C7511"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встал, наклонился, подхватил контейнер, и они потащили его к флаеру. Земля под ногами мелко дрожала.</w:t>
      </w:r>
    </w:p>
    <w:p w14:paraId="6E63CD6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 меня такое впечатление,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проговорил Гогия,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что остров в любой момент может взлететь на воздух.</w:t>
      </w:r>
    </w:p>
    <w:p w14:paraId="05CB425C"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беспокойся,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должны успеть.</w:t>
      </w:r>
    </w:p>
    <w:p w14:paraId="61BD6C6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Алан на всякий случай нас страхует,</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Гогия,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он тоже опасается.</w:t>
      </w:r>
    </w:p>
    <w:p w14:paraId="3AF4B95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Алан? Ты как различаешь?</w:t>
      </w:r>
    </w:p>
    <w:p w14:paraId="5976CCC4"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Я так думаю, что это Алан. Он настоящий мужчина.</w:t>
      </w:r>
    </w:p>
    <w:p w14:paraId="3D9A61B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Конечно, это не Марина, подумал Павлыш. Ей же не хочется со мной встречаться.</w:t>
      </w:r>
    </w:p>
    <w:p w14:paraId="66A322CF"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Шлем заглушал грохот вулкана. До Павлыша доносился лишь ровный, глухой, утробный гул. Но в этот момент в недрах горы зародился такой пронзительный и зловещий звук, что он проник внутрь шлема.</w:t>
      </w:r>
    </w:p>
    <w:p w14:paraId="1B7B5909"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Человек, становящийся свидетелем катастрофы, внезапной и скорой, действует инстинктивно. И представление о том, в какой последовательности происходили события, складывается уже потом, когда все минует и на собственные впечатления накладываются рассказы очевидцев. И если Павлышу показалось, что по склону горы ударил невидимый топор, и она, как деревянная колода, начала разваливаться под этим ударом, то Пфлюг, видевший все из открытого люка флаера, мысленно сравнил взрыв с театральным занавесом, раздвигающимся в стороны в момент, когда оркестр гремит последним аккордом увертюры, а сквозь расширяющуюся щель проникает со сцены яркий свет.</w:t>
      </w:r>
    </w:p>
    <w:p w14:paraId="66136F15"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Наверно, Павлыш стоял неподвижно не более секунды. Почему</w:t>
      </w:r>
      <w:r w:rsidR="00897431" w:rsidRPr="00897431">
        <w:rPr>
          <w:rFonts w:ascii="Verdana" w:hAnsi="Verdana"/>
          <w:color w:val="000000"/>
          <w:sz w:val="20"/>
        </w:rPr>
        <w:t>-</w:t>
      </w:r>
      <w:r w:rsidRPr="00897431">
        <w:rPr>
          <w:rFonts w:ascii="Verdana" w:hAnsi="Verdana"/>
          <w:color w:val="000000"/>
          <w:sz w:val="20"/>
        </w:rPr>
        <w:t>то он даже не упал, не потерял равновесия, и мозг его успел отметить, что гора распадается слишком медленно. И тут воздушная волна толкнула его и бросила к флаеру. Сейсмолог висел в люке и что</w:t>
      </w:r>
      <w:r w:rsidR="00897431" w:rsidRPr="00897431">
        <w:rPr>
          <w:rFonts w:ascii="Verdana" w:hAnsi="Verdana"/>
          <w:color w:val="000000"/>
          <w:sz w:val="20"/>
        </w:rPr>
        <w:t>-</w:t>
      </w:r>
      <w:r w:rsidRPr="00897431">
        <w:rPr>
          <w:rFonts w:ascii="Verdana" w:hAnsi="Verdana"/>
          <w:color w:val="000000"/>
          <w:sz w:val="20"/>
        </w:rPr>
        <w:t>то кричал, но Павлыш не слышал. Он смотрел на разрушающуюся декорацию и видел, как гигантский вихрь подхватил птицу, белое перышко, бросил ее вверх, закружил и понес к воде</w:t>
      </w:r>
      <w:r w:rsidR="00897431" w:rsidRPr="00897431">
        <w:rPr>
          <w:rFonts w:ascii="Verdana" w:hAnsi="Verdana"/>
          <w:color w:val="000000"/>
          <w:sz w:val="20"/>
        </w:rPr>
        <w:t>...</w:t>
      </w:r>
    </w:p>
    <w:p w14:paraId="1299570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Скорее!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звал Гогия.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Поднимайся!</w:t>
      </w:r>
    </w:p>
    <w:p w14:paraId="1FACEF61"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Внутри горы была видна желтая раскаленная масса, мягкая и податливая. Она медленно вываливалась сквозь зубья скал.</w:t>
      </w:r>
    </w:p>
    <w:p w14:paraId="4868206C"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не мог оторвать взгляда от комка белых перьев, от пушинки, падающей в воду.</w:t>
      </w:r>
    </w:p>
    <w:p w14:paraId="5DB0B450"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Куда?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кричал Гогия.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Ты с ума сошел!</w:t>
      </w:r>
    </w:p>
    <w:p w14:paraId="5F023C2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бежал к воде. Птица, несомая воздушной волной, падала как лист с дерева, бессильно вращаясь в воздухе.</w:t>
      </w:r>
    </w:p>
    <w:p w14:paraId="73CB5F6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Она должна была упасть метрах в ста от берега, но порыв встречного ветра бросил ее ближе к суше, и Павлыш, даже не подумав, глубоко ли там, побежал, увязая в грязи, скользя и стараясь удержать равновесие, а земля вздрагивала, уходила из</w:t>
      </w:r>
      <w:r w:rsidR="00897431" w:rsidRPr="00897431">
        <w:rPr>
          <w:rFonts w:ascii="Verdana" w:hAnsi="Verdana"/>
          <w:color w:val="000000"/>
          <w:sz w:val="20"/>
        </w:rPr>
        <w:t>-</w:t>
      </w:r>
      <w:r w:rsidRPr="00897431">
        <w:rPr>
          <w:rFonts w:ascii="Verdana" w:hAnsi="Verdana"/>
          <w:color w:val="000000"/>
          <w:sz w:val="20"/>
        </w:rPr>
        <w:t>под ног.</w:t>
      </w:r>
    </w:p>
    <w:p w14:paraId="5C175F63"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Сначала дно понижалось полого, и грязная вода достигла коленей лишь шагов через двадцать.</w:t>
      </w:r>
    </w:p>
    <w:p w14:paraId="07B32DB6"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Птица упала в воду. Одно крыло ее было прижато, другое белой простыней распласталось по воде. В птице чувствовалась какая</w:t>
      </w:r>
      <w:r w:rsidR="00897431" w:rsidRPr="00897431">
        <w:rPr>
          <w:rFonts w:ascii="Verdana" w:hAnsi="Verdana"/>
          <w:color w:val="000000"/>
          <w:sz w:val="20"/>
        </w:rPr>
        <w:t>-</w:t>
      </w:r>
      <w:r w:rsidRPr="00897431">
        <w:rPr>
          <w:rFonts w:ascii="Verdana" w:hAnsi="Verdana"/>
          <w:color w:val="000000"/>
          <w:sz w:val="20"/>
        </w:rPr>
        <w:t>то ватность, неодушевленность. Дно уступом ушло вниз, и Павлыш провалился по пояс в воду. Каждый шаг давался с трудом, вода в заливе бурлила и ходила водоворотами, хотя на поверхности вязкий слой пепла сковывал волнение, как пена в кастрюле закипающий суп.</w:t>
      </w:r>
    </w:p>
    <w:p w14:paraId="7FED634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Птицу медленно относило к центру залива, и Павлыш спешил, понимая, что плыть в своем комбинезоне он не сможет, и молил судьбу, чтобы дно больше не понижалось, чтобы хватило сил и времени добраться до белой простыни.</w:t>
      </w:r>
    </w:p>
    <w:p w14:paraId="5107660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дотянулся до края крыла, и в этот момент его ноги потеряли дно. Не выпуская крыла и боясь в то же время, что перья могут не выдержать, Павлыш тянул птицу к себе, все глубже уходя в воду. Неизвестно, чем бы закончилось это акробатическое упражнение, если бы Павлыш не почувствовал вдруг, что кто</w:t>
      </w:r>
      <w:r w:rsidR="00897431" w:rsidRPr="00897431">
        <w:rPr>
          <w:rFonts w:ascii="Verdana" w:hAnsi="Verdana"/>
          <w:color w:val="000000"/>
          <w:sz w:val="20"/>
        </w:rPr>
        <w:t>-</w:t>
      </w:r>
      <w:r w:rsidRPr="00897431">
        <w:rPr>
          <w:rFonts w:ascii="Verdana" w:hAnsi="Verdana"/>
          <w:color w:val="000000"/>
          <w:sz w:val="20"/>
        </w:rPr>
        <w:t>то его тянет назад. Несколько секунд он продолжал удерживать неустойчивое равновесие, потом наконец преодолел инерцию, и птица легко заскользила по воде к берегу.</w:t>
      </w:r>
    </w:p>
    <w:p w14:paraId="23E2DBE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Не отпуская крыла, Павлыш обернулся. Гогия стоял по пояс в воде, вцепившись сзади в комбинезон Павлыша. Глаза у него были бешеные, испуганные, и он несколько раз открывал рот, прежде чем смог произнести:</w:t>
      </w:r>
    </w:p>
    <w:p w14:paraId="511B55A8"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w:t>
      </w:r>
      <w:r w:rsidRPr="00897431">
        <w:rPr>
          <w:rFonts w:ascii="Verdana" w:hAnsi="Verdana"/>
          <w:color w:val="000000"/>
          <w:sz w:val="20"/>
        </w:rPr>
        <w:t>...</w:t>
      </w:r>
      <w:r w:rsidR="004C7D1A" w:rsidRPr="00897431">
        <w:rPr>
          <w:rFonts w:ascii="Verdana" w:hAnsi="Verdana"/>
          <w:color w:val="000000"/>
          <w:sz w:val="20"/>
        </w:rPr>
        <w:t xml:space="preserve"> вы же могли</w:t>
      </w:r>
      <w:r w:rsidRPr="00897431">
        <w:rPr>
          <w:rFonts w:ascii="Verdana" w:hAnsi="Verdana"/>
          <w:color w:val="000000"/>
          <w:sz w:val="20"/>
        </w:rPr>
        <w:t>...</w:t>
      </w:r>
      <w:r w:rsidR="004C7D1A" w:rsidRPr="00897431">
        <w:rPr>
          <w:rFonts w:ascii="Verdana" w:hAnsi="Verdana"/>
          <w:color w:val="000000"/>
          <w:sz w:val="20"/>
        </w:rPr>
        <w:t xml:space="preserve"> не успеть</w:t>
      </w:r>
      <w:r w:rsidRPr="00897431">
        <w:rPr>
          <w:rFonts w:ascii="Verdana" w:hAnsi="Verdana"/>
          <w:color w:val="000000"/>
          <w:sz w:val="20"/>
        </w:rPr>
        <w:t>...</w:t>
      </w:r>
    </w:p>
    <w:p w14:paraId="20B1E9F8"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Они подхватили легкое, выскальзывающее из рук тело птицы и понесли его к берегу. Голова птицы бессильно поникла, и свободной рукой Павлыш ее поддерживал. Глаза были затянуты полупрозрачной пленкой.</w:t>
      </w:r>
    </w:p>
    <w:p w14:paraId="6469A40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Ее оглушило,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Павлыш.</w:t>
      </w:r>
    </w:p>
    <w:p w14:paraId="43C7D2E7"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Гогия не смотрел на него. Он глядел вперед, на берег.</w:t>
      </w:r>
    </w:p>
    <w:p w14:paraId="63F2C0A2"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взглянул в ту сторону. Лава, выливавшаяся через расщелину в горе вязким языком, намеревалась отрезать им путь к берегу.</w:t>
      </w:r>
    </w:p>
    <w:p w14:paraId="72D4E31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Бери левее!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крикнул Павлыш.</w:t>
      </w:r>
    </w:p>
    <w:p w14:paraId="6C18B3D5"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Флаер находился по ту сторону лавового языка и казался мыльным пузырем на закате.</w:t>
      </w:r>
    </w:p>
    <w:p w14:paraId="0AB7E180"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Им пришлось снова зайти вглубь почти по пояс, чтобы не попасть в закипающую воду, обогнуть стену пара на границе лавы и воды.</w:t>
      </w:r>
    </w:p>
    <w:p w14:paraId="4B52AD5D"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с трудом потом мог вспомнить, как они добрались до флаера и занесли внутрь птицу</w:t>
      </w:r>
      <w:r w:rsidR="00897431" w:rsidRPr="00897431">
        <w:rPr>
          <w:rFonts w:ascii="Verdana" w:hAnsi="Verdana"/>
          <w:color w:val="000000"/>
          <w:sz w:val="20"/>
        </w:rPr>
        <w:t xml:space="preserve"> — </w:t>
      </w:r>
      <w:r w:rsidRPr="00897431">
        <w:rPr>
          <w:rFonts w:ascii="Verdana" w:hAnsi="Verdana"/>
          <w:color w:val="000000"/>
          <w:sz w:val="20"/>
        </w:rPr>
        <w:t>крыло никак не желало складываться и застревало в люке</w:t>
      </w:r>
      <w:r w:rsidR="00897431" w:rsidRPr="00897431">
        <w:rPr>
          <w:rFonts w:ascii="Verdana" w:hAnsi="Verdana"/>
          <w:color w:val="000000"/>
          <w:sz w:val="20"/>
        </w:rPr>
        <w:t>...</w:t>
      </w:r>
    </w:p>
    <w:p w14:paraId="3DD195A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поднял машину над островом и бросил ее в сторону моря.</w:t>
      </w:r>
    </w:p>
    <w:p w14:paraId="2C675C2C"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Ну все,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выбрались, теперь как</w:t>
      </w:r>
      <w:r w:rsidRPr="00897431">
        <w:rPr>
          <w:rFonts w:ascii="Verdana" w:hAnsi="Verdana"/>
          <w:color w:val="000000"/>
          <w:sz w:val="20"/>
        </w:rPr>
        <w:t>-</w:t>
      </w:r>
      <w:r w:rsidR="004C7D1A" w:rsidRPr="00897431">
        <w:rPr>
          <w:rFonts w:ascii="Verdana" w:hAnsi="Verdana"/>
          <w:color w:val="000000"/>
          <w:sz w:val="20"/>
        </w:rPr>
        <w:t>нибудь доплетемся до дому.</w:t>
      </w:r>
    </w:p>
    <w:p w14:paraId="1447CD6B"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Гогия задраил люк. Пфлюг осматривал птицу.</w:t>
      </w:r>
    </w:p>
    <w:p w14:paraId="21A035A6"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включил рацию.</w:t>
      </w:r>
    </w:p>
    <w:p w14:paraId="1A36E87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Сколько можно!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возмущался кто</w:t>
      </w:r>
      <w:r w:rsidRPr="00897431">
        <w:rPr>
          <w:rFonts w:ascii="Verdana" w:hAnsi="Verdana"/>
          <w:color w:val="000000"/>
          <w:sz w:val="20"/>
        </w:rPr>
        <w:t>-</w:t>
      </w:r>
      <w:r w:rsidR="004C7D1A" w:rsidRPr="00897431">
        <w:rPr>
          <w:rFonts w:ascii="Verdana" w:hAnsi="Verdana"/>
          <w:color w:val="000000"/>
          <w:sz w:val="20"/>
        </w:rPr>
        <w:t>то знакомым голосом.</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Сколько можно молчать? Мы вызываем вас уже полчаса!</w:t>
      </w:r>
    </w:p>
    <w:p w14:paraId="4781CC5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Некогда было,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объяснил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пришлось задержаться на острове. Димов вернулся?</w:t>
      </w:r>
    </w:p>
    <w:p w14:paraId="59880F2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Они на подходе,</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тот же голос.</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Нет, вы мне ответьте, кто вам дал право нарушать правила поддержания радиосвязи? Что за мальчишество! Кто управляет флаером? Это ты, Гогия? Я тебя отстраняю от полетов, и даже Димов не сможет тебя защитить. Стоит на два дня покинуть Станцию, и все летит кувырком!</w:t>
      </w:r>
    </w:p>
    <w:p w14:paraId="53BA08D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ты, Спиро?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спросил Павлыш.</w:t>
      </w:r>
    </w:p>
    <w:p w14:paraId="22F1C00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а кто за рулем, я спрашиваю?</w:t>
      </w:r>
    </w:p>
    <w:p w14:paraId="2F608E8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Павлыш.</w:t>
      </w:r>
    </w:p>
    <w:p w14:paraId="2649B86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вот кто! Вас в Дальнем флоте не учат, что нужно поддерживать связь с центром?</w:t>
      </w:r>
    </w:p>
    <w:p w14:paraId="7534009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погодите вы, Спиро,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Павлыш устало.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иду сейчас на малой скорости. Ждите нас через полчаса. Подготовьте операционную.</w:t>
      </w:r>
    </w:p>
    <w:p w14:paraId="67076B0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Стой, не отключайся!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крикнул Спиро.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Выслать тебе на помощь второй флаер?</w:t>
      </w:r>
    </w:p>
    <w:p w14:paraId="22A20B8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Зачем? Чтобы летел рядом?</w:t>
      </w:r>
    </w:p>
    <w:p w14:paraId="3DA0993A"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А кто пострадавший?</w:t>
      </w:r>
    </w:p>
    <w:p w14:paraId="55230A7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обернулся к Пфлюгу.</w:t>
      </w:r>
    </w:p>
    <w:p w14:paraId="3C55E44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 там у Алана? Наверное, надо сообщить.</w:t>
      </w:r>
    </w:p>
    <w:p w14:paraId="46245316"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не Алан,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Пфлюг,</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это Марина. У нее сломано крыло. Дай</w:t>
      </w:r>
      <w:r w:rsidRPr="00897431">
        <w:rPr>
          <w:rFonts w:ascii="Verdana" w:hAnsi="Verdana"/>
          <w:color w:val="000000"/>
          <w:sz w:val="20"/>
        </w:rPr>
        <w:t>-</w:t>
      </w:r>
      <w:r w:rsidR="004C7D1A" w:rsidRPr="00897431">
        <w:rPr>
          <w:rFonts w:ascii="Verdana" w:hAnsi="Verdana"/>
          <w:color w:val="000000"/>
          <w:sz w:val="20"/>
        </w:rPr>
        <w:t>ка мне микрофон</w:t>
      </w:r>
      <w:r w:rsidRPr="00897431">
        <w:rPr>
          <w:rFonts w:ascii="Verdana" w:hAnsi="Verdana"/>
          <w:color w:val="000000"/>
          <w:sz w:val="20"/>
        </w:rPr>
        <w:t>...</w:t>
      </w:r>
    </w:p>
    <w:p w14:paraId="7A944928" w14:textId="77777777" w:rsidR="004C7D1A" w:rsidRPr="00897431" w:rsidRDefault="004C7D1A" w:rsidP="00897431">
      <w:pPr>
        <w:widowControl/>
        <w:suppressAutoHyphens/>
        <w:ind w:firstLine="283"/>
        <w:rPr>
          <w:rFonts w:ascii="Verdana" w:hAnsi="Verdana"/>
          <w:color w:val="000000"/>
          <w:sz w:val="20"/>
        </w:rPr>
      </w:pPr>
    </w:p>
    <w:p w14:paraId="25C77F64" w14:textId="77777777" w:rsidR="004C7D1A" w:rsidRPr="00897431" w:rsidRDefault="004C7D1A" w:rsidP="00897431">
      <w:pPr>
        <w:pStyle w:val="Heading6"/>
        <w:widowControl/>
        <w:suppressAutoHyphens/>
        <w:ind w:firstLine="283"/>
        <w:jc w:val="both"/>
        <w:rPr>
          <w:rFonts w:ascii="Verdana" w:hAnsi="Verdana"/>
          <w:b w:val="0"/>
          <w:color w:val="000000"/>
          <w:sz w:val="20"/>
        </w:rPr>
      </w:pPr>
      <w:r w:rsidRPr="00897431">
        <w:rPr>
          <w:rFonts w:ascii="Verdana" w:hAnsi="Verdana"/>
          <w:b w:val="0"/>
          <w:color w:val="000000"/>
          <w:sz w:val="20"/>
        </w:rPr>
        <w:t>* * *</w:t>
      </w:r>
    </w:p>
    <w:p w14:paraId="716EDC8B" w14:textId="77777777" w:rsidR="004C7D1A" w:rsidRPr="00897431" w:rsidRDefault="004C7D1A" w:rsidP="00897431">
      <w:pPr>
        <w:widowControl/>
        <w:suppressAutoHyphens/>
        <w:ind w:firstLine="283"/>
        <w:rPr>
          <w:rFonts w:ascii="Verdana" w:hAnsi="Verdana"/>
          <w:color w:val="000000"/>
          <w:sz w:val="20"/>
        </w:rPr>
      </w:pPr>
    </w:p>
    <w:p w14:paraId="450FA9B2"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Вершиной на Станции назывался большой, вырубленный над основными помещениями зал, специально оборудованный для птиц</w:t>
      </w:r>
      <w:r w:rsidR="00897431" w:rsidRPr="00897431">
        <w:rPr>
          <w:rFonts w:ascii="Verdana" w:hAnsi="Verdana"/>
          <w:color w:val="000000"/>
          <w:sz w:val="20"/>
        </w:rPr>
        <w:t>-</w:t>
      </w:r>
      <w:r w:rsidRPr="00897431">
        <w:rPr>
          <w:rFonts w:ascii="Verdana" w:hAnsi="Verdana"/>
          <w:color w:val="000000"/>
          <w:sz w:val="20"/>
        </w:rPr>
        <w:t>биоформов. В зале был бокс для обследования биоформов, запасы пищи для них, здесь стояли их диктофоны и приборы, которыми они пользовались.</w:t>
      </w:r>
    </w:p>
    <w:p w14:paraId="04EDEC68"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с Мариной сидели в зале Вершины. Павлыш на стуле, Марина в гнезде из легкой частой сетки, которое соорудил для биоформов Ван.</w:t>
      </w:r>
    </w:p>
    <w:p w14:paraId="369303FC"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никак не мог привыкнуть к ее механическому голосу. Он понимал, что это не более как приставка</w:t>
      </w:r>
      <w:r w:rsidR="00897431" w:rsidRPr="00897431">
        <w:rPr>
          <w:rFonts w:ascii="Verdana" w:hAnsi="Verdana"/>
          <w:color w:val="000000"/>
          <w:sz w:val="20"/>
        </w:rPr>
        <w:t xml:space="preserve"> — </w:t>
      </w:r>
      <w:r w:rsidRPr="00897431">
        <w:rPr>
          <w:rFonts w:ascii="Verdana" w:hAnsi="Verdana"/>
          <w:color w:val="000000"/>
          <w:sz w:val="20"/>
        </w:rPr>
        <w:t>клюв Марины не был приспособлен для артикуляции. Но, слушая ее, он пытался себе представить настоящий голос Золушки, которую встретил на Луне.</w:t>
      </w:r>
    </w:p>
    <w:p w14:paraId="410CA8D9"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Белая птица приподняла крылья, расправила их снова.</w:t>
      </w:r>
    </w:p>
    <w:p w14:paraId="1DB65F8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У меня появляются странные рефлексы. Иногда мне кажется, что я всегда была птицей. Ты не представляешь, что это такое</w:t>
      </w:r>
      <w:r w:rsidRPr="00897431">
        <w:rPr>
          <w:rFonts w:ascii="Verdana" w:hAnsi="Verdana"/>
          <w:color w:val="000000"/>
          <w:sz w:val="20"/>
        </w:rPr>
        <w:t xml:space="preserve"> — </w:t>
      </w:r>
      <w:r w:rsidR="004C7D1A" w:rsidRPr="00897431">
        <w:rPr>
          <w:rFonts w:ascii="Verdana" w:hAnsi="Verdana"/>
          <w:color w:val="000000"/>
          <w:sz w:val="20"/>
        </w:rPr>
        <w:t>парить над океаном, подниматься к облакам.</w:t>
      </w:r>
    </w:p>
    <w:p w14:paraId="787C927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Мне это снилось в детстве.</w:t>
      </w:r>
    </w:p>
    <w:p w14:paraId="5E0ADA4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хотела бы полетать над Землей. Здесь пусто.</w:t>
      </w:r>
    </w:p>
    <w:p w14:paraId="6165D9D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останься навсегда птицей.</w:t>
      </w:r>
    </w:p>
    <w:p w14:paraId="1B6328C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Захочу</w:t>
      </w:r>
      <w:r w:rsidRPr="00897431">
        <w:rPr>
          <w:rFonts w:ascii="Verdana" w:hAnsi="Verdana"/>
          <w:color w:val="000000"/>
          <w:sz w:val="20"/>
        </w:rPr>
        <w:t xml:space="preserve"> — </w:t>
      </w:r>
      <w:r w:rsidR="004C7D1A" w:rsidRPr="00897431">
        <w:rPr>
          <w:rFonts w:ascii="Verdana" w:hAnsi="Verdana"/>
          <w:color w:val="000000"/>
          <w:sz w:val="20"/>
        </w:rPr>
        <w:t>останусь.</w:t>
      </w:r>
    </w:p>
    <w:p w14:paraId="462151E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Нельзя,</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ответил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тебя буду ждать. Ты разрешила мне искать тебя, когда пройдут два года твоего затворничества.</w:t>
      </w:r>
    </w:p>
    <w:p w14:paraId="075020C7"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нашел ту глупую записку.</w:t>
      </w:r>
    </w:p>
    <w:p w14:paraId="2806308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Она не глупая.</w:t>
      </w:r>
    </w:p>
    <w:p w14:paraId="1081B59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lastRenderedPageBreak/>
        <w:t>— </w:t>
      </w:r>
      <w:r w:rsidR="004C7D1A" w:rsidRPr="00897431">
        <w:rPr>
          <w:rFonts w:ascii="Verdana" w:hAnsi="Verdana"/>
          <w:color w:val="000000"/>
          <w:sz w:val="20"/>
        </w:rPr>
        <w:t>Я чувствовала себя тогда такой одинокой, и мне так хотелось, чтобы кто</w:t>
      </w:r>
      <w:r w:rsidRPr="00897431">
        <w:rPr>
          <w:rFonts w:ascii="Verdana" w:hAnsi="Verdana"/>
          <w:color w:val="000000"/>
          <w:sz w:val="20"/>
        </w:rPr>
        <w:t>-</w:t>
      </w:r>
      <w:r w:rsidR="004C7D1A" w:rsidRPr="00897431">
        <w:rPr>
          <w:rFonts w:ascii="Verdana" w:hAnsi="Verdana"/>
          <w:color w:val="000000"/>
          <w:sz w:val="20"/>
        </w:rPr>
        <w:t>нибудь меня ждал.</w:t>
      </w:r>
    </w:p>
    <w:p w14:paraId="5B2135C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Погляди.</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Павлыш достал из кармана уже потертую на сгибах записку.</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перечитываю ее по вечерам.</w:t>
      </w:r>
    </w:p>
    <w:p w14:paraId="2419FDA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Смешно. И нашел меня здесь.</w:t>
      </w:r>
    </w:p>
    <w:p w14:paraId="14248CAB"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Ничего не изменилось. Ты не лишена прелести и как птица.</w:t>
      </w:r>
    </w:p>
    <w:p w14:paraId="59353AE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Значит, если бы я была черепахой, все было бы иначе?</w:t>
      </w:r>
    </w:p>
    <w:p w14:paraId="6A21DEB9"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Наверняка. Я с детства не любил черепах. Они не спешат.</w:t>
      </w:r>
    </w:p>
    <w:p w14:paraId="306A567F"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Я, наверное, все</w:t>
      </w:r>
      <w:r w:rsidRPr="00897431">
        <w:rPr>
          <w:rFonts w:ascii="Verdana" w:hAnsi="Verdana"/>
          <w:color w:val="000000"/>
          <w:sz w:val="20"/>
        </w:rPr>
        <w:t>-</w:t>
      </w:r>
      <w:r w:rsidR="004C7D1A" w:rsidRPr="00897431">
        <w:rPr>
          <w:rFonts w:ascii="Verdana" w:hAnsi="Verdana"/>
          <w:color w:val="000000"/>
          <w:sz w:val="20"/>
        </w:rPr>
        <w:t>таки дура. Я была уверена, что любой человек, увидев меня в таком виде, будет</w:t>
      </w:r>
      <w:r w:rsidRPr="00897431">
        <w:rPr>
          <w:rFonts w:ascii="Verdana" w:hAnsi="Verdana"/>
          <w:color w:val="000000"/>
          <w:sz w:val="20"/>
        </w:rPr>
        <w:t>...</w:t>
      </w:r>
      <w:r w:rsidR="004C7D1A" w:rsidRPr="00897431">
        <w:rPr>
          <w:rFonts w:ascii="Verdana" w:hAnsi="Verdana"/>
          <w:color w:val="000000"/>
          <w:sz w:val="20"/>
        </w:rPr>
        <w:t xml:space="preserve"> разочарован. Я хотела спрятаться.</w:t>
      </w:r>
    </w:p>
    <w:p w14:paraId="7A850034"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Значит, тебе и мое мнение не было безразлично?</w:t>
      </w:r>
    </w:p>
    <w:p w14:paraId="5B65C25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 было</w:t>
      </w:r>
      <w:r w:rsidRPr="00897431">
        <w:rPr>
          <w:rFonts w:ascii="Verdana" w:hAnsi="Verdana"/>
          <w:color w:val="000000"/>
          <w:sz w:val="20"/>
        </w:rPr>
        <w:t>...</w:t>
      </w:r>
      <w:r w:rsidR="004C7D1A" w:rsidRPr="00897431">
        <w:rPr>
          <w:rFonts w:ascii="Verdana" w:hAnsi="Verdana"/>
          <w:color w:val="000000"/>
          <w:sz w:val="20"/>
        </w:rPr>
        <w:t xml:space="preserve"> я даже не могу стыдливо потупиться.</w:t>
      </w:r>
    </w:p>
    <w:p w14:paraId="69DCD8AB"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Прикройся крылом.</w:t>
      </w:r>
    </w:p>
    <w:p w14:paraId="5871154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Марина расправила белое крыло и подняла его, закрывая голову.</w:t>
      </w:r>
    </w:p>
    <w:p w14:paraId="05491F21"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Вот и отлично,</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Павлыш.</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Ты хотела передать со мной письмо твоему отцу?</w:t>
      </w:r>
    </w:p>
    <w:p w14:paraId="613BF786"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 Сейчас. Оно уже готово. Я его наговорила. Только жалко, что он не узнает моего голоса.</w:t>
      </w:r>
    </w:p>
    <w:p w14:paraId="5493B4E8"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Ничего страшного. Я все объясню. Я ему скажу, что передаю письмо, и тут же попрошу официально твоей руки.</w:t>
      </w:r>
    </w:p>
    <w:p w14:paraId="4190115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с ума сошел! У меня нет руки!</w:t>
      </w:r>
    </w:p>
    <w:p w14:paraId="4EF5B6A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военная хитрость. Тогда твой отец поверит, что ты к нему вернешься живой и невредимой. Зачем иначе мне, блестящему космонавту из Дальнего флота, просить руки его дочери без уверенности, что эту руку я в конце концов получу.</w:t>
      </w:r>
    </w:p>
    <w:p w14:paraId="436E1205"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 самоуверенны, космонавт.</w:t>
      </w:r>
    </w:p>
    <w:p w14:paraId="70B6175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Нет, я так скрываю свою робость. Мой соперник меня превосходит по всем статьям.</w:t>
      </w:r>
    </w:p>
    <w:p w14:paraId="14AB4AEA"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Ван?</w:t>
      </w:r>
    </w:p>
    <w:p w14:paraId="0A65BDD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С первого момента моего появления на Проекте он догадался, зачем я сюда пожаловал. Ты бы слышала, как он накинулся на меня за то, что я шел к Станции на ручном управлении.</w:t>
      </w:r>
    </w:p>
    <w:p w14:paraId="7C318C5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Глупый, он думал о нас. Мы спим на облаках. Ты мог меня убить.</w:t>
      </w:r>
    </w:p>
    <w:p w14:paraId="13E2DE20"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Тем более он превосходит меня благородством и верностью.</w:t>
      </w:r>
    </w:p>
    <w:p w14:paraId="01701B5D"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Он мой друг. Он мой лучший друг. Ты совсем другое. До свидания, гусар Павлыш.</w:t>
      </w:r>
    </w:p>
    <w:p w14:paraId="44D678EE"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Птица смотрела через плечо Павлыша на дверь.</w:t>
      </w:r>
    </w:p>
    <w:p w14:paraId="72EA1A80"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В дверях стоял Ван. Он, видно, стоял давно, все слышал.</w:t>
      </w:r>
    </w:p>
    <w:p w14:paraId="1A079637"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Грузовик готов,</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произнес он,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мы отлетаем.</w:t>
      </w:r>
    </w:p>
    <w:p w14:paraId="301A7D3F"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Повернулся, и его подошвы отбили затихающую вдали дробь по ступенькам каменной лестницы.</w:t>
      </w:r>
    </w:p>
    <w:p w14:paraId="03439562"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Выздоравливай,</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пожелал Павлыш, дотронувшись до мягкого крыла</w:t>
      </w:r>
      <w:r w:rsidRPr="00897431">
        <w:rPr>
          <w:rFonts w:ascii="Verdana" w:hAnsi="Verdana"/>
          <w:color w:val="000000"/>
          <w:sz w:val="20"/>
        </w:rPr>
        <w:t>...</w:t>
      </w:r>
    </w:p>
    <w:p w14:paraId="52C68C9E"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Когда грузовик приземлился на планетоиде, Ван сказал:</w:t>
      </w:r>
    </w:p>
    <w:p w14:paraId="260D7633"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Ты иди, там корабль ждет, а я останусь здесь. Надо приглядеть за разгрузкой.</w:t>
      </w:r>
    </w:p>
    <w:p w14:paraId="6D7C431D"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До свидания, Ван. Наверное, мы с тобой еще увидимся.</w:t>
      </w:r>
    </w:p>
    <w:p w14:paraId="53279F67"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Наверное. Галактика стала тесной.</w:t>
      </w:r>
    </w:p>
    <w:p w14:paraId="321B139A"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Павлыш протянул руку.</w:t>
      </w:r>
    </w:p>
    <w:p w14:paraId="53CBC4F9"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Да,</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сказал Ван,</w:t>
      </w:r>
      <w:r w:rsidRPr="00897431">
        <w:rPr>
          <w:rFonts w:ascii="Verdana" w:hAnsi="Verdana"/>
          <w:color w:val="000000"/>
          <w:sz w:val="20"/>
          <w:lang w:val="en-US"/>
        </w:rPr>
        <w:t> </w:t>
      </w:r>
      <w:r w:rsidRPr="000D6B78">
        <w:rPr>
          <w:rFonts w:ascii="Verdana" w:hAnsi="Verdana"/>
          <w:color w:val="000000"/>
          <w:sz w:val="20"/>
        </w:rPr>
        <w:t xml:space="preserve">— </w:t>
      </w:r>
      <w:r w:rsidR="004C7D1A" w:rsidRPr="00897431">
        <w:rPr>
          <w:rFonts w:ascii="Verdana" w:hAnsi="Verdana"/>
          <w:color w:val="000000"/>
          <w:sz w:val="20"/>
        </w:rPr>
        <w:t>я совсем забыл.</w:t>
      </w:r>
    </w:p>
    <w:p w14:paraId="4B506FFB" w14:textId="77777777" w:rsidR="00897431"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Он нагнулся, достал из ящика под пультом завернутый в пластик плоский квадратный пакет.</w:t>
      </w:r>
    </w:p>
    <w:p w14:paraId="67E4BCC2"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Это тебе. На память.</w:t>
      </w:r>
    </w:p>
    <w:p w14:paraId="4D2A50BE" w14:textId="77777777" w:rsidR="00897431"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Что это?</w:t>
      </w:r>
    </w:p>
    <w:p w14:paraId="6B6862EF" w14:textId="77777777" w:rsidR="004C7D1A" w:rsidRPr="00897431" w:rsidRDefault="00897431" w:rsidP="00897431">
      <w:pPr>
        <w:widowControl/>
        <w:suppressAutoHyphens/>
        <w:ind w:firstLine="283"/>
        <w:rPr>
          <w:rFonts w:ascii="Verdana" w:hAnsi="Verdana"/>
          <w:color w:val="000000"/>
          <w:sz w:val="20"/>
        </w:rPr>
      </w:pPr>
      <w:r w:rsidRPr="00897431">
        <w:rPr>
          <w:rFonts w:ascii="Verdana" w:hAnsi="Verdana"/>
          <w:color w:val="000000"/>
          <w:sz w:val="20"/>
        </w:rPr>
        <w:t>— </w:t>
      </w:r>
      <w:r w:rsidR="004C7D1A" w:rsidRPr="00897431">
        <w:rPr>
          <w:rFonts w:ascii="Verdana" w:hAnsi="Verdana"/>
          <w:color w:val="000000"/>
          <w:sz w:val="20"/>
        </w:rPr>
        <w:t>Посмотришь на корабле.</w:t>
      </w:r>
    </w:p>
    <w:p w14:paraId="1EA869D4" w14:textId="77777777" w:rsidR="004C7D1A" w:rsidRPr="00897431" w:rsidRDefault="004C7D1A" w:rsidP="00897431">
      <w:pPr>
        <w:widowControl/>
        <w:suppressAutoHyphens/>
        <w:ind w:firstLine="283"/>
        <w:rPr>
          <w:rFonts w:ascii="Verdana" w:hAnsi="Verdana"/>
          <w:color w:val="000000"/>
          <w:sz w:val="20"/>
        </w:rPr>
      </w:pPr>
      <w:r w:rsidRPr="00897431">
        <w:rPr>
          <w:rFonts w:ascii="Verdana" w:hAnsi="Verdana"/>
          <w:color w:val="000000"/>
          <w:sz w:val="20"/>
        </w:rPr>
        <w:t>Когда Павлыш развернул на корабле пакет, оказалось, что это портрет Марины в тонко вырезанной из нефрита рамке.</w:t>
      </w:r>
    </w:p>
    <w:p w14:paraId="3DF0BF5C" w14:textId="77777777" w:rsidR="004C7D1A" w:rsidRPr="00897431" w:rsidRDefault="004C7D1A" w:rsidP="00897431">
      <w:pPr>
        <w:widowControl/>
        <w:suppressAutoHyphens/>
        <w:ind w:firstLine="283"/>
        <w:rPr>
          <w:rFonts w:ascii="Verdana" w:hAnsi="Verdana"/>
          <w:color w:val="000000"/>
          <w:sz w:val="20"/>
        </w:rPr>
      </w:pPr>
    </w:p>
    <w:sectPr w:rsidR="004C7D1A" w:rsidRPr="00897431" w:rsidSect="00041C3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E37F" w14:textId="77777777" w:rsidR="007C6AB0" w:rsidRDefault="007C6AB0" w:rsidP="00897431">
      <w:r>
        <w:separator/>
      </w:r>
    </w:p>
  </w:endnote>
  <w:endnote w:type="continuationSeparator" w:id="0">
    <w:p w14:paraId="7EDAA512" w14:textId="77777777" w:rsidR="007C6AB0" w:rsidRDefault="007C6AB0" w:rsidP="00897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C4461" w14:textId="77777777" w:rsidR="00897431" w:rsidRDefault="00897431" w:rsidP="009A3B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6815A7" w14:textId="77777777" w:rsidR="00897431" w:rsidRDefault="00897431" w:rsidP="008974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93BA" w14:textId="77777777" w:rsidR="00897431" w:rsidRPr="00041C30" w:rsidRDefault="00041C30" w:rsidP="00897431">
    <w:pPr>
      <w:pStyle w:val="Footer"/>
      <w:ind w:right="360" w:firstLine="0"/>
      <w:rPr>
        <w:rFonts w:ascii="Arial" w:hAnsi="Arial" w:cs="Arial"/>
        <w:color w:val="999999"/>
        <w:sz w:val="20"/>
      </w:rPr>
    </w:pPr>
    <w:r w:rsidRPr="00041C3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7D15C" w14:textId="77777777" w:rsidR="00897431" w:rsidRDefault="008974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4162F" w14:textId="77777777" w:rsidR="007C6AB0" w:rsidRDefault="007C6AB0" w:rsidP="00897431">
      <w:r>
        <w:separator/>
      </w:r>
    </w:p>
  </w:footnote>
  <w:footnote w:type="continuationSeparator" w:id="0">
    <w:p w14:paraId="537936BB" w14:textId="77777777" w:rsidR="007C6AB0" w:rsidRDefault="007C6AB0" w:rsidP="00897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5B27E" w14:textId="77777777" w:rsidR="00897431" w:rsidRDefault="008974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729C9" w14:textId="77777777" w:rsidR="00897431" w:rsidRPr="00041C30" w:rsidRDefault="00041C30" w:rsidP="00897431">
    <w:pPr>
      <w:pStyle w:val="Header"/>
      <w:ind w:firstLine="0"/>
      <w:rPr>
        <w:rFonts w:ascii="Arial" w:hAnsi="Arial" w:cs="Arial"/>
        <w:color w:val="999999"/>
        <w:sz w:val="20"/>
      </w:rPr>
    </w:pPr>
    <w:r w:rsidRPr="00041C3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A00E" w14:textId="77777777" w:rsidR="00897431" w:rsidRDefault="008974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19DF"/>
    <w:rsid w:val="00041C30"/>
    <w:rsid w:val="000D6B78"/>
    <w:rsid w:val="002C19DF"/>
    <w:rsid w:val="004C7D1A"/>
    <w:rsid w:val="007C6AB0"/>
    <w:rsid w:val="00897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DAA34F"/>
  <w14:defaultImageDpi w14:val="0"/>
  <w15:docId w15:val="{CD1CF19B-E0C2-4BA0-8769-E879EBC1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97431"/>
    <w:pPr>
      <w:tabs>
        <w:tab w:val="center" w:pos="4844"/>
        <w:tab w:val="right" w:pos="9689"/>
      </w:tabs>
    </w:pPr>
  </w:style>
  <w:style w:type="character" w:customStyle="1" w:styleId="HeaderChar">
    <w:name w:val="Header Char"/>
    <w:link w:val="Header"/>
    <w:uiPriority w:val="99"/>
    <w:rsid w:val="00897431"/>
    <w:rPr>
      <w:rFonts w:ascii="Times New Roman" w:hAnsi="Times New Roman"/>
      <w:sz w:val="24"/>
      <w:szCs w:val="24"/>
      <w:lang w:val="ru-RU"/>
    </w:rPr>
  </w:style>
  <w:style w:type="paragraph" w:styleId="Footer">
    <w:name w:val="footer"/>
    <w:basedOn w:val="Normal"/>
    <w:link w:val="FooterChar"/>
    <w:uiPriority w:val="99"/>
    <w:unhideWhenUsed/>
    <w:rsid w:val="00897431"/>
    <w:pPr>
      <w:tabs>
        <w:tab w:val="center" w:pos="4844"/>
        <w:tab w:val="right" w:pos="9689"/>
      </w:tabs>
    </w:pPr>
  </w:style>
  <w:style w:type="character" w:customStyle="1" w:styleId="FooterChar">
    <w:name w:val="Footer Char"/>
    <w:link w:val="Footer"/>
    <w:uiPriority w:val="99"/>
    <w:rsid w:val="00897431"/>
    <w:rPr>
      <w:rFonts w:ascii="Times New Roman" w:hAnsi="Times New Roman"/>
      <w:sz w:val="24"/>
      <w:szCs w:val="24"/>
      <w:lang w:val="ru-RU"/>
    </w:rPr>
  </w:style>
  <w:style w:type="character" w:styleId="PageNumber">
    <w:name w:val="page number"/>
    <w:basedOn w:val="DefaultParagraphFont"/>
    <w:uiPriority w:val="99"/>
    <w:semiHidden/>
    <w:unhideWhenUsed/>
    <w:rsid w:val="00897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22489</Words>
  <Characters>128188</Characters>
  <Application>Microsoft Office Word</Application>
  <DocSecurity>0</DocSecurity>
  <Lines>1068</Lines>
  <Paragraphs>300</Paragraphs>
  <ScaleCrop>false</ScaleCrop>
  <Manager>Andrey Piskunov</Manager>
  <Company>Библиотека «Артефакт»</Company>
  <LinksUpToDate>false</LinksUpToDate>
  <CharactersWithSpaces>150377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Белое платье Золушки</dc:title>
  <dc:subject/>
  <dc:creator>Кир Булычев</dc:creator>
  <cp:keywords/>
  <dc:description/>
  <cp:lastModifiedBy>Andrey Piskunov</cp:lastModifiedBy>
  <cp:revision>5</cp:revision>
  <dcterms:created xsi:type="dcterms:W3CDTF">2025-08-07T02:06:00Z</dcterms:created>
  <dcterms:modified xsi:type="dcterms:W3CDTF">2025-08-07T02:41:00Z</dcterms:modified>
  <cp:category/>
</cp:coreProperties>
</file>